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975D" w14:textId="37F88BB9" w:rsidR="009F0F6C" w:rsidRPr="000E0A6E" w:rsidRDefault="009F0F6C" w:rsidP="00CC3E39">
      <w:pPr>
        <w:pStyle w:val="Header"/>
        <w:ind w:firstLine="2880"/>
        <w:rPr>
          <w:rFonts w:ascii="Bookman Old Style" w:hAnsi="Bookman Old Style"/>
          <w:b/>
          <w:color w:val="1F3864" w:themeColor="accent1" w:themeShade="80"/>
          <w:sz w:val="32"/>
          <w:szCs w:val="32"/>
        </w:rPr>
      </w:pPr>
      <w:bookmarkStart w:id="0" w:name="_Hlk496087268"/>
      <w:r>
        <w:rPr>
          <w:rFonts w:ascii="Bookman Old Style" w:hAnsi="Bookman Old Style"/>
          <w:b/>
          <w:color w:val="0070C0"/>
          <w:sz w:val="32"/>
          <w:szCs w:val="32"/>
        </w:rPr>
        <w:t xml:space="preserve">          </w:t>
      </w:r>
    </w:p>
    <w:p w14:paraId="0724B7F6" w14:textId="11C4FD6B" w:rsidR="009F0F6C" w:rsidRPr="00567B57" w:rsidRDefault="00567B57" w:rsidP="00567B57">
      <w:pPr>
        <w:pStyle w:val="Header"/>
        <w:jc w:val="center"/>
        <w:rPr>
          <w:noProof/>
        </w:rPr>
      </w:pPr>
      <w:r>
        <w:rPr>
          <w:noProof/>
        </w:rPr>
        <w:drawing>
          <wp:inline distT="0" distB="0" distL="0" distR="0" wp14:anchorId="35E9683A" wp14:editId="20DB0E2D">
            <wp:extent cx="53340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F6C" w:rsidRPr="00F71AC0">
        <w:rPr>
          <w:rFonts w:ascii="Bookman Old Style" w:hAnsi="Bookman Old Style"/>
          <w:b/>
          <w:color w:val="808080" w:themeColor="background1" w:themeShade="80"/>
          <w:sz w:val="28"/>
          <w:szCs w:val="28"/>
        </w:rPr>
        <w:t>Accountant’s Office</w:t>
      </w:r>
    </w:p>
    <w:p w14:paraId="26B1FE6F" w14:textId="495A2DCF" w:rsidR="009F0F6C" w:rsidRPr="00F71AC0" w:rsidRDefault="00567B57" w:rsidP="00F71AC0">
      <w:pPr>
        <w:pStyle w:val="Header"/>
        <w:tabs>
          <w:tab w:val="left" w:pos="1215"/>
        </w:tabs>
        <w:jc w:val="center"/>
        <w:rPr>
          <w:rFonts w:ascii="Bookman Old Style" w:hAnsi="Bookman Old Style"/>
          <w:b/>
          <w:color w:val="808080" w:themeColor="background1" w:themeShade="80"/>
          <w:sz w:val="24"/>
          <w:szCs w:val="24"/>
        </w:rPr>
      </w:pPr>
      <w:r>
        <w:rPr>
          <w:rFonts w:ascii="Bookman Old Style" w:hAnsi="Bookman Old Style"/>
          <w:b/>
          <w:color w:val="808080" w:themeColor="background1" w:themeShade="80"/>
          <w:sz w:val="24"/>
          <w:szCs w:val="24"/>
        </w:rPr>
        <w:t>7 MAIN ST UNIT 11</w:t>
      </w:r>
    </w:p>
    <w:p w14:paraId="157AA64B" w14:textId="76E4A746" w:rsidR="009F0F6C" w:rsidRPr="00F71AC0" w:rsidRDefault="00567B57" w:rsidP="00F71AC0">
      <w:pPr>
        <w:pStyle w:val="Header"/>
        <w:jc w:val="center"/>
        <w:rPr>
          <w:rFonts w:ascii="Bookman Old Style" w:hAnsi="Bookman Old Style"/>
          <w:b/>
          <w:color w:val="808080" w:themeColor="background1" w:themeShade="80"/>
          <w:sz w:val="24"/>
          <w:szCs w:val="24"/>
        </w:rPr>
      </w:pPr>
      <w:r>
        <w:rPr>
          <w:rFonts w:ascii="Bookman Old Style" w:hAnsi="Bookman Old Style"/>
          <w:b/>
          <w:color w:val="808080" w:themeColor="background1" w:themeShade="80"/>
          <w:sz w:val="24"/>
          <w:szCs w:val="24"/>
        </w:rPr>
        <w:t>HUBBARDSTON, MA 01452</w:t>
      </w:r>
    </w:p>
    <w:p w14:paraId="1D4A470B" w14:textId="0E29F37E" w:rsidR="009F0F6C" w:rsidRPr="00F71AC0" w:rsidRDefault="009F0F6C" w:rsidP="00F71AC0">
      <w:pPr>
        <w:pStyle w:val="Header"/>
        <w:jc w:val="center"/>
        <w:rPr>
          <w:rFonts w:ascii="Bookman Old Style" w:hAnsi="Bookman Old Style"/>
          <w:b/>
          <w:color w:val="808080" w:themeColor="background1" w:themeShade="80"/>
          <w:sz w:val="24"/>
          <w:szCs w:val="24"/>
        </w:rPr>
      </w:pPr>
      <w:r w:rsidRPr="00F71AC0">
        <w:rPr>
          <w:rFonts w:ascii="Bookman Old Style" w:hAnsi="Bookman Old Style"/>
          <w:b/>
          <w:color w:val="808080" w:themeColor="background1" w:themeShade="80"/>
          <w:sz w:val="24"/>
          <w:szCs w:val="24"/>
        </w:rPr>
        <w:t xml:space="preserve">TEL: (978) </w:t>
      </w:r>
      <w:r w:rsidR="00567B57">
        <w:rPr>
          <w:rFonts w:ascii="Bookman Old Style" w:hAnsi="Bookman Old Style"/>
          <w:b/>
          <w:color w:val="808080" w:themeColor="background1" w:themeShade="80"/>
          <w:sz w:val="24"/>
          <w:szCs w:val="24"/>
        </w:rPr>
        <w:t>928-1400 EXT 206</w:t>
      </w:r>
    </w:p>
    <w:p w14:paraId="45942286" w14:textId="77777777" w:rsidR="009F0F6C" w:rsidRPr="00F71AC0" w:rsidRDefault="009F0F6C" w:rsidP="009F0F6C">
      <w:pPr>
        <w:pStyle w:val="Header"/>
        <w:rPr>
          <w:rFonts w:ascii="Bookman Old Style" w:hAnsi="Bookman Old Style"/>
          <w:color w:val="767171" w:themeColor="background2" w:themeShade="80"/>
          <w:u w:val="dottedHeavy"/>
        </w:rPr>
      </w:pPr>
      <w:r w:rsidRPr="00F71AC0">
        <w:rPr>
          <w:rFonts w:ascii="Bookman Old Style" w:hAnsi="Bookman Old Style"/>
          <w:color w:val="767171" w:themeColor="background2" w:themeShade="80"/>
          <w:u w:val="dottedHeavy"/>
        </w:rPr>
        <w:t>_____________________________________________________________________________________</w:t>
      </w:r>
    </w:p>
    <w:bookmarkEnd w:id="0"/>
    <w:p w14:paraId="7C850702" w14:textId="77777777" w:rsidR="00290A48" w:rsidRDefault="00290A48" w:rsidP="00290A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F13EF4" w14:textId="2A5791E7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Date Requested: </w:t>
      </w: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E090681" w14:textId="0808D106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Department Requesting: </w:t>
      </w: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B4B8A69" w14:textId="49B06622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Amount: </w:t>
      </w: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C09A83F" w14:textId="77777777" w:rsidR="00D87042" w:rsidRPr="00A215C7" w:rsidRDefault="00D87042" w:rsidP="00D870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886B60" w14:textId="5AD8EF29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TRANSFER </w:t>
      </w:r>
      <w:r w:rsidR="00290A48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A21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5C7">
        <w:rPr>
          <w:rFonts w:ascii="Times New Roman" w:hAnsi="Times New Roman" w:cs="Times New Roman"/>
          <w:sz w:val="24"/>
          <w:szCs w:val="24"/>
        </w:rPr>
        <w:t>ACCOUNT</w:t>
      </w:r>
      <w:r w:rsidRPr="00FA3819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290A48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18C30B3" w14:textId="1CB7E919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 w:rsidRPr="00290A48">
        <w:rPr>
          <w:rFonts w:ascii="Times New Roman" w:hAnsi="Times New Roman" w:cs="Times New Roman"/>
          <w:sz w:val="24"/>
          <w:szCs w:val="24"/>
          <w:highlight w:val="yellow"/>
        </w:rPr>
        <w:t xml:space="preserve">TRANSFER </w:t>
      </w:r>
      <w:r w:rsidR="00290A48" w:rsidRPr="00290A48">
        <w:rPr>
          <w:rFonts w:ascii="Times New Roman" w:hAnsi="Times New Roman" w:cs="Times New Roman"/>
          <w:sz w:val="24"/>
          <w:szCs w:val="24"/>
          <w:highlight w:val="yellow"/>
          <w:u w:val="single"/>
        </w:rPr>
        <w:t>FROM</w:t>
      </w:r>
      <w:r w:rsidRPr="00290A48">
        <w:rPr>
          <w:rFonts w:ascii="Times New Roman" w:hAnsi="Times New Roman" w:cs="Times New Roman"/>
          <w:sz w:val="24"/>
          <w:szCs w:val="24"/>
          <w:highlight w:val="yellow"/>
        </w:rPr>
        <w:t xml:space="preserve"> ACCOUNT:</w:t>
      </w:r>
      <w:r w:rsidRPr="00290A48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_____________________________________________________</w:t>
      </w:r>
      <w:r w:rsidR="00290A48" w:rsidRPr="00290A48">
        <w:rPr>
          <w:rFonts w:ascii="Times New Roman" w:hAnsi="Times New Roman" w:cs="Times New Roman"/>
          <w:b/>
          <w:sz w:val="24"/>
          <w:szCs w:val="24"/>
          <w:highlight w:val="yellow"/>
        </w:rPr>
        <w:t>______________</w:t>
      </w:r>
    </w:p>
    <w:p w14:paraId="7A34E903" w14:textId="77777777" w:rsidR="00D87042" w:rsidRPr="00A215C7" w:rsidRDefault="00D87042" w:rsidP="00D8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01BB6" w14:textId="1A7C6DB3" w:rsidR="00D87042" w:rsidRPr="00FA3819" w:rsidRDefault="00D87042" w:rsidP="00D87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Funds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r w:rsidR="00290A48">
        <w:rPr>
          <w:rFonts w:ascii="Times New Roman" w:hAnsi="Times New Roman" w:cs="Times New Roman"/>
          <w:sz w:val="24"/>
          <w:szCs w:val="24"/>
        </w:rPr>
        <w:t>:</w:t>
      </w:r>
      <w:r w:rsidRPr="00FA381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290A48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0AA3B9C3" w14:textId="7811D9FC" w:rsidR="00D87042" w:rsidRPr="00FA3819" w:rsidRDefault="00D87042" w:rsidP="00D87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8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27774DB" w14:textId="77777777" w:rsidR="00D87042" w:rsidRPr="00A215C7" w:rsidRDefault="00D87042" w:rsidP="00D8704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CAFAB4" w14:textId="77777777" w:rsidR="00D87042" w:rsidRPr="00A215C7" w:rsidRDefault="00D87042" w:rsidP="00D870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Date</w:t>
      </w:r>
    </w:p>
    <w:p w14:paraId="6947A6B5" w14:textId="77777777" w:rsidR="00D87042" w:rsidRPr="00A215C7" w:rsidRDefault="00D87042" w:rsidP="00D87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3578D" w14:textId="77777777" w:rsidR="00D87042" w:rsidRPr="00A215C7" w:rsidRDefault="00D87042" w:rsidP="00D8704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5C7">
        <w:rPr>
          <w:rFonts w:ascii="Times New Roman" w:hAnsi="Times New Roman" w:cs="Times New Roman"/>
          <w:sz w:val="24"/>
          <w:szCs w:val="24"/>
        </w:rPr>
        <w:t xml:space="preserve">Town Administrator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15C7">
        <w:rPr>
          <w:rFonts w:ascii="Times New Roman" w:hAnsi="Times New Roman" w:cs="Times New Roman"/>
          <w:sz w:val="24"/>
          <w:szCs w:val="24"/>
        </w:rPr>
        <w:t xml:space="preserve">  Date</w:t>
      </w:r>
    </w:p>
    <w:p w14:paraId="76911600" w14:textId="77777777" w:rsidR="00D87042" w:rsidRPr="00A215C7" w:rsidRDefault="00D87042" w:rsidP="00D87042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05FCA1" w14:textId="19483ECB" w:rsidR="00D87042" w:rsidRPr="00A215C7" w:rsidRDefault="00290A48" w:rsidP="00D870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7042" w:rsidRPr="00A215C7">
        <w:rPr>
          <w:rFonts w:ascii="Times New Roman" w:hAnsi="Times New Roman" w:cs="Times New Roman"/>
          <w:sz w:val="24"/>
          <w:szCs w:val="24"/>
        </w:rPr>
        <w:t>Date</w:t>
      </w:r>
    </w:p>
    <w:p w14:paraId="00ED559F" w14:textId="77777777" w:rsidR="00290A48" w:rsidRPr="00A215C7" w:rsidRDefault="00290A48" w:rsidP="00290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95816A" w14:textId="3C07C935" w:rsidR="00290A48" w:rsidRDefault="00290A48" w:rsidP="00290A4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215C7">
        <w:rPr>
          <w:rFonts w:ascii="Times New Roman" w:hAnsi="Times New Roman" w:cs="Times New Roman"/>
          <w:sz w:val="24"/>
          <w:szCs w:val="24"/>
        </w:rPr>
        <w:t>Date</w:t>
      </w:r>
    </w:p>
    <w:p w14:paraId="11BEDD82" w14:textId="6244833D" w:rsidR="005A1B98" w:rsidRDefault="005A1B98" w:rsidP="00290A4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A1B98" w:rsidSect="000E0A6E">
      <w:headerReference w:type="default" r:id="rId8"/>
      <w:pgSz w:w="12240" w:h="15840" w:code="1"/>
      <w:pgMar w:top="2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ABEC" w14:textId="77777777" w:rsidR="006742B2" w:rsidRDefault="006742B2">
      <w:pPr>
        <w:spacing w:after="0" w:line="240" w:lineRule="auto"/>
      </w:pPr>
      <w:r>
        <w:separator/>
      </w:r>
    </w:p>
  </w:endnote>
  <w:endnote w:type="continuationSeparator" w:id="0">
    <w:p w14:paraId="5D8F0FC6" w14:textId="77777777" w:rsidR="006742B2" w:rsidRDefault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D6F4" w14:textId="77777777" w:rsidR="006742B2" w:rsidRDefault="006742B2">
      <w:pPr>
        <w:spacing w:after="0" w:line="240" w:lineRule="auto"/>
      </w:pPr>
      <w:r>
        <w:separator/>
      </w:r>
    </w:p>
  </w:footnote>
  <w:footnote w:type="continuationSeparator" w:id="0">
    <w:p w14:paraId="546FD80B" w14:textId="77777777" w:rsidR="006742B2" w:rsidRDefault="006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34AB" w14:textId="77777777" w:rsidR="00E57EEC" w:rsidRPr="000E0A6E" w:rsidRDefault="006742B2" w:rsidP="000E0A6E">
    <w:pPr>
      <w:pStyle w:val="Header"/>
    </w:pPr>
    <w:bookmarkStart w:id="1" w:name="_Hlk496087294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D8C"/>
    <w:multiLevelType w:val="hybridMultilevel"/>
    <w:tmpl w:val="331E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CFB"/>
    <w:multiLevelType w:val="hybridMultilevel"/>
    <w:tmpl w:val="8324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C"/>
    <w:rsid w:val="0002160A"/>
    <w:rsid w:val="00022450"/>
    <w:rsid w:val="00123A57"/>
    <w:rsid w:val="0013161E"/>
    <w:rsid w:val="001705EC"/>
    <w:rsid w:val="001D0F36"/>
    <w:rsid w:val="002553A4"/>
    <w:rsid w:val="00290A48"/>
    <w:rsid w:val="002A0216"/>
    <w:rsid w:val="00317E2F"/>
    <w:rsid w:val="003B0657"/>
    <w:rsid w:val="003C4D9E"/>
    <w:rsid w:val="004872A9"/>
    <w:rsid w:val="004A2BD1"/>
    <w:rsid w:val="004D1B42"/>
    <w:rsid w:val="005038BB"/>
    <w:rsid w:val="00567B57"/>
    <w:rsid w:val="005A1B98"/>
    <w:rsid w:val="006742B2"/>
    <w:rsid w:val="006B4B03"/>
    <w:rsid w:val="007040D0"/>
    <w:rsid w:val="00725790"/>
    <w:rsid w:val="00752769"/>
    <w:rsid w:val="0077501D"/>
    <w:rsid w:val="007B3737"/>
    <w:rsid w:val="00823A63"/>
    <w:rsid w:val="008B2C42"/>
    <w:rsid w:val="00972A0C"/>
    <w:rsid w:val="009735BF"/>
    <w:rsid w:val="009F0F6C"/>
    <w:rsid w:val="00A07679"/>
    <w:rsid w:val="00A81827"/>
    <w:rsid w:val="00A9082B"/>
    <w:rsid w:val="00AC125F"/>
    <w:rsid w:val="00B74A55"/>
    <w:rsid w:val="00BF7B8F"/>
    <w:rsid w:val="00C35F4C"/>
    <w:rsid w:val="00C46FE6"/>
    <w:rsid w:val="00C64A8F"/>
    <w:rsid w:val="00CC3E39"/>
    <w:rsid w:val="00D87042"/>
    <w:rsid w:val="00D93955"/>
    <w:rsid w:val="00DD5DDB"/>
    <w:rsid w:val="00DF4262"/>
    <w:rsid w:val="00DF5642"/>
    <w:rsid w:val="00DF5E0E"/>
    <w:rsid w:val="00E15A8C"/>
    <w:rsid w:val="00E621EF"/>
    <w:rsid w:val="00F35158"/>
    <w:rsid w:val="00F71AC0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924A"/>
  <w15:chartTrackingRefBased/>
  <w15:docId w15:val="{F705AB4B-A718-42B7-B7F8-8CE7C48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color w:val="2F5496" w:themeColor="accent1" w:themeShade="BF"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6C"/>
    <w:pPr>
      <w:spacing w:after="200" w:line="276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6C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25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Holly</dc:creator>
  <cp:keywords/>
  <dc:description/>
  <cp:lastModifiedBy>Ryan McLane</cp:lastModifiedBy>
  <cp:revision>2</cp:revision>
  <cp:lastPrinted>2020-05-13T15:59:00Z</cp:lastPrinted>
  <dcterms:created xsi:type="dcterms:W3CDTF">2020-06-17T12:20:00Z</dcterms:created>
  <dcterms:modified xsi:type="dcterms:W3CDTF">2020-06-17T12:20:00Z</dcterms:modified>
</cp:coreProperties>
</file>