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DB711" w14:textId="77777777" w:rsidR="0006006A" w:rsidRPr="00B25146" w:rsidRDefault="0006006A" w:rsidP="00727F2D">
      <w:pPr>
        <w:pStyle w:val="Title"/>
      </w:pPr>
      <w:bookmarkStart w:id="0" w:name="_GoBack"/>
      <w:bookmarkEnd w:id="0"/>
      <w:r w:rsidRPr="00B25146">
        <w:t>Town of Hubbardston</w:t>
      </w:r>
    </w:p>
    <w:p w14:paraId="1084E8E3" w14:textId="03FCA498" w:rsidR="0006006A" w:rsidRPr="00B25146" w:rsidRDefault="0006006A" w:rsidP="007E7D31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146">
        <w:rPr>
          <w:rFonts w:ascii="Times New Roman" w:hAnsi="Times New Roman" w:cs="Times New Roman"/>
          <w:b/>
          <w:sz w:val="24"/>
          <w:szCs w:val="24"/>
        </w:rPr>
        <w:t xml:space="preserve">Finance Committee – Meeting </w:t>
      </w:r>
      <w:r w:rsidR="0059116F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55E6FA8B" w14:textId="7EBA7D5B" w:rsidR="00ED238E" w:rsidRPr="00B25146" w:rsidRDefault="00C96B77" w:rsidP="001A348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4</w:t>
      </w:r>
      <w:r w:rsidR="00C20845"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19269B89" w14:textId="77777777" w:rsidR="001A348B" w:rsidRPr="00B25146" w:rsidRDefault="001A348B" w:rsidP="001A348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6E510143" w14:textId="041A41E0" w:rsidR="00C96B77" w:rsidRDefault="00C96B77" w:rsidP="0059116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Review of Town Administrator Report</w:t>
      </w:r>
    </w:p>
    <w:p w14:paraId="57D462C6" w14:textId="34AA4B5F" w:rsidR="0059116F" w:rsidRPr="0059116F" w:rsidRDefault="0059116F" w:rsidP="0059116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of draft budget </w:t>
      </w:r>
      <w:r w:rsidR="00C96B77">
        <w:rPr>
          <w:rFonts w:ascii="Times New Roman" w:eastAsia="Times New Roman" w:hAnsi="Times New Roman" w:cs="Times New Roman"/>
          <w:color w:val="000000"/>
          <w:sz w:val="24"/>
          <w:szCs w:val="24"/>
        </w:rPr>
        <w:t>and status of QRSD assessment</w:t>
      </w:r>
    </w:p>
    <w:p w14:paraId="28420814" w14:textId="77777777" w:rsidR="0059116F" w:rsidRPr="0059116F" w:rsidRDefault="0059116F" w:rsidP="0059116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16F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minutes</w:t>
      </w:r>
    </w:p>
    <w:p w14:paraId="083CAD41" w14:textId="77777777" w:rsidR="0059116F" w:rsidRPr="0059116F" w:rsidRDefault="0059116F" w:rsidP="0059116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16F"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14:paraId="1ACF3CC1" w14:textId="77777777" w:rsidR="0059116F" w:rsidRPr="0059116F" w:rsidRDefault="0059116F" w:rsidP="0059116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16F">
        <w:rPr>
          <w:rFonts w:ascii="Times New Roman" w:eastAsia="Times New Roman" w:hAnsi="Times New Roman" w:cs="Times New Roman"/>
          <w:color w:val="000000"/>
          <w:sz w:val="24"/>
          <w:szCs w:val="24"/>
        </w:rPr>
        <w:t>Adjourn</w:t>
      </w:r>
    </w:p>
    <w:p w14:paraId="2580477C" w14:textId="028CD871" w:rsidR="00ED238E" w:rsidRPr="00B25146" w:rsidRDefault="00ED238E" w:rsidP="001A348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ED238E" w:rsidRPr="00B25146" w:rsidSect="0031456A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E6CE1" w14:textId="77777777" w:rsidR="00123065" w:rsidRDefault="00123065" w:rsidP="00C27DA0">
      <w:pPr>
        <w:spacing w:after="0" w:line="240" w:lineRule="auto"/>
      </w:pPr>
      <w:r>
        <w:separator/>
      </w:r>
    </w:p>
  </w:endnote>
  <w:endnote w:type="continuationSeparator" w:id="0">
    <w:p w14:paraId="3DC4EE6C" w14:textId="77777777" w:rsidR="00123065" w:rsidRDefault="00123065" w:rsidP="00C2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0D51C" w14:textId="27BF972F" w:rsidR="00123065" w:rsidRPr="00B15292" w:rsidRDefault="00123065">
    <w:pPr>
      <w:pStyle w:val="Footer"/>
      <w:rPr>
        <w:rFonts w:ascii="Times New Roman" w:hAnsi="Times New Roman" w:cs="Times New Roman"/>
      </w:rPr>
    </w:pPr>
    <w:r w:rsidRPr="00B15292">
      <w:rPr>
        <w:rFonts w:ascii="Times New Roman" w:hAnsi="Times New Roman" w:cs="Times New Roman"/>
      </w:rPr>
      <w:tab/>
    </w:r>
    <w:r w:rsidRPr="00B15292">
      <w:rPr>
        <w:rFonts w:ascii="Times New Roman" w:hAnsi="Times New Roman" w:cs="Times New Roman"/>
      </w:rPr>
      <w:tab/>
      <w:t xml:space="preserve">Page </w:t>
    </w:r>
    <w:r w:rsidRPr="00B15292">
      <w:rPr>
        <w:rFonts w:ascii="Times New Roman" w:hAnsi="Times New Roman" w:cs="Times New Roman"/>
      </w:rPr>
      <w:fldChar w:fldCharType="begin"/>
    </w:r>
    <w:r w:rsidRPr="00B15292">
      <w:rPr>
        <w:rFonts w:ascii="Times New Roman" w:hAnsi="Times New Roman" w:cs="Times New Roman"/>
      </w:rPr>
      <w:instrText xml:space="preserve"> PAGE </w:instrText>
    </w:r>
    <w:r w:rsidRPr="00B15292">
      <w:rPr>
        <w:rFonts w:ascii="Times New Roman" w:hAnsi="Times New Roman" w:cs="Times New Roman"/>
      </w:rPr>
      <w:fldChar w:fldCharType="separate"/>
    </w:r>
    <w:r w:rsidR="0059116F">
      <w:rPr>
        <w:rFonts w:ascii="Times New Roman" w:hAnsi="Times New Roman" w:cs="Times New Roman"/>
        <w:noProof/>
      </w:rPr>
      <w:t>2</w:t>
    </w:r>
    <w:r w:rsidRPr="00B15292">
      <w:rPr>
        <w:rFonts w:ascii="Times New Roman" w:hAnsi="Times New Roman" w:cs="Times New Roman"/>
      </w:rPr>
      <w:fldChar w:fldCharType="end"/>
    </w:r>
    <w:r w:rsidRPr="00B15292">
      <w:rPr>
        <w:rFonts w:ascii="Times New Roman" w:hAnsi="Times New Roman" w:cs="Times New Roman"/>
      </w:rPr>
      <w:t xml:space="preserve"> of </w:t>
    </w:r>
    <w:r w:rsidRPr="00B15292">
      <w:rPr>
        <w:rFonts w:ascii="Times New Roman" w:hAnsi="Times New Roman" w:cs="Times New Roman"/>
      </w:rPr>
      <w:fldChar w:fldCharType="begin"/>
    </w:r>
    <w:r w:rsidRPr="00B15292">
      <w:rPr>
        <w:rFonts w:ascii="Times New Roman" w:hAnsi="Times New Roman" w:cs="Times New Roman"/>
      </w:rPr>
      <w:instrText xml:space="preserve"> NUMPAGES </w:instrText>
    </w:r>
    <w:r w:rsidRPr="00B15292">
      <w:rPr>
        <w:rFonts w:ascii="Times New Roman" w:hAnsi="Times New Roman" w:cs="Times New Roman"/>
      </w:rPr>
      <w:fldChar w:fldCharType="separate"/>
    </w:r>
    <w:r w:rsidR="0059116F">
      <w:rPr>
        <w:rFonts w:ascii="Times New Roman" w:hAnsi="Times New Roman" w:cs="Times New Roman"/>
        <w:noProof/>
      </w:rPr>
      <w:t>2</w:t>
    </w:r>
    <w:r w:rsidRPr="00B15292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5D47F" w14:textId="23F3F66D" w:rsidR="00123065" w:rsidRPr="00B15292" w:rsidRDefault="00123065">
    <w:pPr>
      <w:pStyle w:val="Footer"/>
      <w:rPr>
        <w:rFonts w:ascii="Times New Roman" w:hAnsi="Times New Roman" w:cs="Times New Roman"/>
      </w:rPr>
    </w:pPr>
    <w:r w:rsidRPr="00B15292">
      <w:rPr>
        <w:rFonts w:ascii="Times New Roman" w:hAnsi="Times New Roman" w:cs="Times New Roman"/>
      </w:rPr>
      <w:tab/>
    </w:r>
    <w:r w:rsidRPr="00B15292">
      <w:rPr>
        <w:rFonts w:ascii="Times New Roman" w:hAnsi="Times New Roman" w:cs="Times New Roman"/>
      </w:rPr>
      <w:tab/>
      <w:t xml:space="preserve">Page </w:t>
    </w:r>
    <w:r w:rsidRPr="00B15292">
      <w:rPr>
        <w:rFonts w:ascii="Times New Roman" w:hAnsi="Times New Roman" w:cs="Times New Roman"/>
      </w:rPr>
      <w:fldChar w:fldCharType="begin"/>
    </w:r>
    <w:r w:rsidRPr="00B15292">
      <w:rPr>
        <w:rFonts w:ascii="Times New Roman" w:hAnsi="Times New Roman" w:cs="Times New Roman"/>
      </w:rPr>
      <w:instrText xml:space="preserve"> PAGE </w:instrText>
    </w:r>
    <w:r w:rsidRPr="00B15292">
      <w:rPr>
        <w:rFonts w:ascii="Times New Roman" w:hAnsi="Times New Roman" w:cs="Times New Roman"/>
      </w:rPr>
      <w:fldChar w:fldCharType="separate"/>
    </w:r>
    <w:r w:rsidR="00CA0CCD">
      <w:rPr>
        <w:rFonts w:ascii="Times New Roman" w:hAnsi="Times New Roman" w:cs="Times New Roman"/>
        <w:noProof/>
      </w:rPr>
      <w:t>1</w:t>
    </w:r>
    <w:r w:rsidRPr="00B15292">
      <w:rPr>
        <w:rFonts w:ascii="Times New Roman" w:hAnsi="Times New Roman" w:cs="Times New Roman"/>
      </w:rPr>
      <w:fldChar w:fldCharType="end"/>
    </w:r>
    <w:r w:rsidRPr="00B15292">
      <w:rPr>
        <w:rFonts w:ascii="Times New Roman" w:hAnsi="Times New Roman" w:cs="Times New Roman"/>
      </w:rPr>
      <w:t xml:space="preserve"> of </w:t>
    </w:r>
    <w:r w:rsidRPr="00B15292">
      <w:rPr>
        <w:rFonts w:ascii="Times New Roman" w:hAnsi="Times New Roman" w:cs="Times New Roman"/>
      </w:rPr>
      <w:fldChar w:fldCharType="begin"/>
    </w:r>
    <w:r w:rsidRPr="00B15292">
      <w:rPr>
        <w:rFonts w:ascii="Times New Roman" w:hAnsi="Times New Roman" w:cs="Times New Roman"/>
      </w:rPr>
      <w:instrText xml:space="preserve"> NUMPAGES </w:instrText>
    </w:r>
    <w:r w:rsidRPr="00B15292">
      <w:rPr>
        <w:rFonts w:ascii="Times New Roman" w:hAnsi="Times New Roman" w:cs="Times New Roman"/>
      </w:rPr>
      <w:fldChar w:fldCharType="separate"/>
    </w:r>
    <w:r w:rsidR="00CA0CCD">
      <w:rPr>
        <w:rFonts w:ascii="Times New Roman" w:hAnsi="Times New Roman" w:cs="Times New Roman"/>
        <w:noProof/>
      </w:rPr>
      <w:t>1</w:t>
    </w:r>
    <w:r w:rsidRPr="00B15292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93D07" w14:textId="77777777" w:rsidR="00123065" w:rsidRDefault="00123065" w:rsidP="00C27DA0">
      <w:pPr>
        <w:spacing w:after="0" w:line="240" w:lineRule="auto"/>
      </w:pPr>
      <w:r>
        <w:separator/>
      </w:r>
    </w:p>
  </w:footnote>
  <w:footnote w:type="continuationSeparator" w:id="0">
    <w:p w14:paraId="035FCB5B" w14:textId="77777777" w:rsidR="00123065" w:rsidRDefault="00123065" w:rsidP="00C27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CB1C0" w14:textId="4DA7693B" w:rsidR="00123065" w:rsidRPr="00B15292" w:rsidRDefault="00123065">
    <w:pPr>
      <w:pStyle w:val="Header"/>
      <w:rPr>
        <w:rFonts w:ascii="Times New Roman" w:hAnsi="Times New Roman" w:cs="Times New Roman"/>
      </w:rPr>
    </w:pPr>
    <w:r w:rsidRPr="00B15292">
      <w:rPr>
        <w:rFonts w:ascii="Times New Roman" w:hAnsi="Times New Roman" w:cs="Times New Roman"/>
      </w:rPr>
      <w:t>Town of Hubbardston – Finance Committee</w:t>
    </w:r>
  </w:p>
  <w:p w14:paraId="024C8C1A" w14:textId="725223FB" w:rsidR="00123065" w:rsidRPr="00B15292" w:rsidRDefault="00123065">
    <w:pPr>
      <w:pStyle w:val="Header"/>
      <w:rPr>
        <w:rFonts w:ascii="Times New Roman" w:hAnsi="Times New Roman" w:cs="Times New Roman"/>
      </w:rPr>
    </w:pPr>
    <w:r w:rsidRPr="00B15292">
      <w:rPr>
        <w:rFonts w:ascii="Times New Roman" w:hAnsi="Times New Roman" w:cs="Times New Roman"/>
      </w:rPr>
      <w:t>Meeting Minutes</w:t>
    </w:r>
    <w:r>
      <w:rPr>
        <w:rFonts w:ascii="Times New Roman" w:hAnsi="Times New Roman" w:cs="Times New Roman"/>
      </w:rPr>
      <w:t xml:space="preserve"> –</w:t>
    </w:r>
    <w:r w:rsidRPr="00B15292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February 11,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691CE6"/>
    <w:multiLevelType w:val="hybridMultilevel"/>
    <w:tmpl w:val="CE80B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42282"/>
    <w:multiLevelType w:val="hybridMultilevel"/>
    <w:tmpl w:val="AABA2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B4205D"/>
    <w:multiLevelType w:val="multilevel"/>
    <w:tmpl w:val="80C0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9910A3"/>
    <w:multiLevelType w:val="hybridMultilevel"/>
    <w:tmpl w:val="D6A62EF2"/>
    <w:lvl w:ilvl="0" w:tplc="841EDBB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4D438E"/>
    <w:multiLevelType w:val="hybridMultilevel"/>
    <w:tmpl w:val="DBF6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165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8E"/>
    <w:rsid w:val="00011CA9"/>
    <w:rsid w:val="00041338"/>
    <w:rsid w:val="0006006A"/>
    <w:rsid w:val="00066202"/>
    <w:rsid w:val="00083FD6"/>
    <w:rsid w:val="000A4482"/>
    <w:rsid w:val="000F0CF4"/>
    <w:rsid w:val="00101A1F"/>
    <w:rsid w:val="00123065"/>
    <w:rsid w:val="00131CAE"/>
    <w:rsid w:val="00141365"/>
    <w:rsid w:val="001537C5"/>
    <w:rsid w:val="00170078"/>
    <w:rsid w:val="001A348B"/>
    <w:rsid w:val="001D0CC8"/>
    <w:rsid w:val="001D1877"/>
    <w:rsid w:val="001D69E5"/>
    <w:rsid w:val="001D7474"/>
    <w:rsid w:val="001E6880"/>
    <w:rsid w:val="001F59F1"/>
    <w:rsid w:val="002312CB"/>
    <w:rsid w:val="0025687B"/>
    <w:rsid w:val="00263085"/>
    <w:rsid w:val="00294976"/>
    <w:rsid w:val="00294AB1"/>
    <w:rsid w:val="00295C60"/>
    <w:rsid w:val="002E6F4F"/>
    <w:rsid w:val="0031456A"/>
    <w:rsid w:val="00317B10"/>
    <w:rsid w:val="00352360"/>
    <w:rsid w:val="0036277D"/>
    <w:rsid w:val="00367D77"/>
    <w:rsid w:val="00384277"/>
    <w:rsid w:val="003A00BA"/>
    <w:rsid w:val="003A12C1"/>
    <w:rsid w:val="003B13E6"/>
    <w:rsid w:val="003E60F2"/>
    <w:rsid w:val="0040260E"/>
    <w:rsid w:val="0040609C"/>
    <w:rsid w:val="004241B9"/>
    <w:rsid w:val="00440AB8"/>
    <w:rsid w:val="00460944"/>
    <w:rsid w:val="00486621"/>
    <w:rsid w:val="004D3586"/>
    <w:rsid w:val="004E692B"/>
    <w:rsid w:val="004F6325"/>
    <w:rsid w:val="00530C66"/>
    <w:rsid w:val="00547EA9"/>
    <w:rsid w:val="0059116F"/>
    <w:rsid w:val="00593BEF"/>
    <w:rsid w:val="005A7749"/>
    <w:rsid w:val="005C32FA"/>
    <w:rsid w:val="005C480F"/>
    <w:rsid w:val="00672F4B"/>
    <w:rsid w:val="00680706"/>
    <w:rsid w:val="0068766C"/>
    <w:rsid w:val="006B7828"/>
    <w:rsid w:val="006E3495"/>
    <w:rsid w:val="0070408F"/>
    <w:rsid w:val="00727F2D"/>
    <w:rsid w:val="007A53D8"/>
    <w:rsid w:val="007B2DD6"/>
    <w:rsid w:val="007C6ADE"/>
    <w:rsid w:val="007E7D31"/>
    <w:rsid w:val="00816018"/>
    <w:rsid w:val="00830AE4"/>
    <w:rsid w:val="00845A87"/>
    <w:rsid w:val="00881D15"/>
    <w:rsid w:val="008A4CB0"/>
    <w:rsid w:val="008B62C4"/>
    <w:rsid w:val="008C5E05"/>
    <w:rsid w:val="008E7AA2"/>
    <w:rsid w:val="008F7008"/>
    <w:rsid w:val="00921FDA"/>
    <w:rsid w:val="00961CFA"/>
    <w:rsid w:val="0099331B"/>
    <w:rsid w:val="0099785E"/>
    <w:rsid w:val="009B32A8"/>
    <w:rsid w:val="009D1BD9"/>
    <w:rsid w:val="00A07837"/>
    <w:rsid w:val="00A26BED"/>
    <w:rsid w:val="00A51FCB"/>
    <w:rsid w:val="00A61D93"/>
    <w:rsid w:val="00AA34B4"/>
    <w:rsid w:val="00AD4374"/>
    <w:rsid w:val="00AE23F9"/>
    <w:rsid w:val="00B046C3"/>
    <w:rsid w:val="00B06D08"/>
    <w:rsid w:val="00B15292"/>
    <w:rsid w:val="00B21D51"/>
    <w:rsid w:val="00B25146"/>
    <w:rsid w:val="00B5235A"/>
    <w:rsid w:val="00B61DA8"/>
    <w:rsid w:val="00B77B9C"/>
    <w:rsid w:val="00B83191"/>
    <w:rsid w:val="00B93CBE"/>
    <w:rsid w:val="00BB09A3"/>
    <w:rsid w:val="00BE1B35"/>
    <w:rsid w:val="00BE37AB"/>
    <w:rsid w:val="00BF3039"/>
    <w:rsid w:val="00C20845"/>
    <w:rsid w:val="00C27DA0"/>
    <w:rsid w:val="00C438CD"/>
    <w:rsid w:val="00C5430B"/>
    <w:rsid w:val="00C62E57"/>
    <w:rsid w:val="00C803B2"/>
    <w:rsid w:val="00C96B77"/>
    <w:rsid w:val="00CA0CCD"/>
    <w:rsid w:val="00CE53D1"/>
    <w:rsid w:val="00D00E5C"/>
    <w:rsid w:val="00D155B3"/>
    <w:rsid w:val="00D22A8A"/>
    <w:rsid w:val="00D50AE0"/>
    <w:rsid w:val="00D52BF3"/>
    <w:rsid w:val="00D87EAE"/>
    <w:rsid w:val="00D908F7"/>
    <w:rsid w:val="00DA39F9"/>
    <w:rsid w:val="00DC32C7"/>
    <w:rsid w:val="00E03598"/>
    <w:rsid w:val="00E364F7"/>
    <w:rsid w:val="00EB1360"/>
    <w:rsid w:val="00ED238E"/>
    <w:rsid w:val="00ED6BFD"/>
    <w:rsid w:val="00EE71B4"/>
    <w:rsid w:val="00F173E9"/>
    <w:rsid w:val="00F37413"/>
    <w:rsid w:val="00F44253"/>
    <w:rsid w:val="00F568EB"/>
    <w:rsid w:val="00F83E93"/>
    <w:rsid w:val="00FA1128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07E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D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A0"/>
  </w:style>
  <w:style w:type="paragraph" w:styleId="Footer">
    <w:name w:val="footer"/>
    <w:basedOn w:val="Normal"/>
    <w:link w:val="FooterChar"/>
    <w:uiPriority w:val="99"/>
    <w:unhideWhenUsed/>
    <w:rsid w:val="00C27D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A0"/>
  </w:style>
  <w:style w:type="paragraph" w:styleId="Title">
    <w:name w:val="Title"/>
    <w:basedOn w:val="Normal"/>
    <w:next w:val="Normal"/>
    <w:link w:val="TitleChar"/>
    <w:uiPriority w:val="10"/>
    <w:qFormat/>
    <w:rsid w:val="00727F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7F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95C6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537C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37C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537C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D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A0"/>
  </w:style>
  <w:style w:type="paragraph" w:styleId="Footer">
    <w:name w:val="footer"/>
    <w:basedOn w:val="Normal"/>
    <w:link w:val="FooterChar"/>
    <w:uiPriority w:val="99"/>
    <w:unhideWhenUsed/>
    <w:rsid w:val="00C27D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A0"/>
  </w:style>
  <w:style w:type="paragraph" w:styleId="Title">
    <w:name w:val="Title"/>
    <w:basedOn w:val="Normal"/>
    <w:next w:val="Normal"/>
    <w:link w:val="TitleChar"/>
    <w:uiPriority w:val="10"/>
    <w:qFormat/>
    <w:rsid w:val="00727F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7F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95C6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537C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37C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53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Anderson</dc:creator>
  <cp:lastModifiedBy>Susan Rayne</cp:lastModifiedBy>
  <cp:revision>2</cp:revision>
  <cp:lastPrinted>2018-05-29T19:44:00Z</cp:lastPrinted>
  <dcterms:created xsi:type="dcterms:W3CDTF">2019-03-12T14:08:00Z</dcterms:created>
  <dcterms:modified xsi:type="dcterms:W3CDTF">2019-03-12T14:08:00Z</dcterms:modified>
</cp:coreProperties>
</file>