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711" w14:textId="77777777" w:rsidR="0006006A" w:rsidRPr="00B25146" w:rsidRDefault="0006006A" w:rsidP="00727F2D">
      <w:pPr>
        <w:pStyle w:val="Title"/>
      </w:pPr>
      <w:r w:rsidRPr="00B25146">
        <w:t>Town of Hubbardston</w:t>
      </w:r>
    </w:p>
    <w:p w14:paraId="1084E8E3" w14:textId="77777777" w:rsidR="0006006A" w:rsidRDefault="0006006A" w:rsidP="007E7D3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46">
        <w:rPr>
          <w:rFonts w:ascii="Times New Roman" w:hAnsi="Times New Roman" w:cs="Times New Roman"/>
          <w:b/>
          <w:sz w:val="24"/>
          <w:szCs w:val="24"/>
        </w:rPr>
        <w:t>Finance Committee – Meeting Minutes</w:t>
      </w:r>
    </w:p>
    <w:p w14:paraId="55E6FA8B" w14:textId="0A1EE9A2" w:rsidR="00ED238E" w:rsidRPr="00B25146" w:rsidRDefault="008E6CDC" w:rsidP="001A34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4</w:t>
      </w:r>
      <w:r w:rsidR="00896BD7">
        <w:rPr>
          <w:rFonts w:ascii="Times New Roman" w:hAnsi="Times New Roman" w:cs="Times New Roman"/>
          <w:b/>
          <w:sz w:val="24"/>
          <w:szCs w:val="24"/>
        </w:rPr>
        <w:t>,</w:t>
      </w:r>
      <w:r w:rsidR="00C20845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43186FB2" w14:textId="77777777" w:rsidR="00E85AC5" w:rsidRDefault="00E85AC5" w:rsidP="00A522C8">
      <w:pPr>
        <w:spacing w:after="120" w:line="240" w:lineRule="auto"/>
        <w:rPr>
          <w:rFonts w:ascii="Times New Roman" w:hAnsi="Times New Roman" w:cs="Times New Roman"/>
        </w:rPr>
      </w:pPr>
    </w:p>
    <w:p w14:paraId="7929A5F7" w14:textId="1310271C" w:rsidR="00ED238E" w:rsidRPr="00E85AC5" w:rsidRDefault="0006006A" w:rsidP="00A522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5AC5">
        <w:rPr>
          <w:rFonts w:ascii="Times New Roman" w:hAnsi="Times New Roman" w:cs="Times New Roman"/>
          <w:sz w:val="24"/>
          <w:szCs w:val="24"/>
        </w:rPr>
        <w:t>Meeting called to order</w:t>
      </w:r>
      <w:r w:rsidR="003A12C1" w:rsidRPr="00E85AC5">
        <w:rPr>
          <w:rFonts w:ascii="Times New Roman" w:hAnsi="Times New Roman" w:cs="Times New Roman"/>
          <w:sz w:val="24"/>
          <w:szCs w:val="24"/>
        </w:rPr>
        <w:t xml:space="preserve">: </w:t>
      </w:r>
      <w:r w:rsidR="00011CA9" w:rsidRPr="00E85AC5">
        <w:rPr>
          <w:rFonts w:ascii="Times New Roman" w:hAnsi="Times New Roman" w:cs="Times New Roman"/>
          <w:sz w:val="24"/>
          <w:szCs w:val="24"/>
        </w:rPr>
        <w:tab/>
      </w:r>
      <w:r w:rsidR="008E6CDC" w:rsidRPr="00E85AC5">
        <w:rPr>
          <w:rFonts w:ascii="Times New Roman" w:hAnsi="Times New Roman" w:cs="Times New Roman"/>
          <w:sz w:val="24"/>
          <w:szCs w:val="24"/>
        </w:rPr>
        <w:t>6:31</w:t>
      </w:r>
      <w:r w:rsidR="00ED238E" w:rsidRPr="00E85AC5">
        <w:rPr>
          <w:rFonts w:ascii="Times New Roman" w:hAnsi="Times New Roman" w:cs="Times New Roman"/>
          <w:sz w:val="24"/>
          <w:szCs w:val="24"/>
        </w:rPr>
        <w:t xml:space="preserve"> PM</w:t>
      </w:r>
      <w:r w:rsidR="00440AB8" w:rsidRPr="00E85AC5">
        <w:rPr>
          <w:rFonts w:ascii="Times New Roman" w:hAnsi="Times New Roman" w:cs="Times New Roman"/>
          <w:sz w:val="24"/>
          <w:szCs w:val="24"/>
        </w:rPr>
        <w:t xml:space="preserve"> in the </w:t>
      </w:r>
      <w:r w:rsidR="00AD4374" w:rsidRPr="00E85AC5">
        <w:rPr>
          <w:rFonts w:ascii="Times New Roman" w:hAnsi="Times New Roman" w:cs="Times New Roman"/>
          <w:sz w:val="24"/>
          <w:szCs w:val="24"/>
        </w:rPr>
        <w:t>Slade Building</w:t>
      </w:r>
      <w:r w:rsidR="00C62E57" w:rsidRPr="00E85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0F4B5" w14:textId="4C9AFA8F" w:rsidR="0006006A" w:rsidRPr="00E85AC5" w:rsidRDefault="0070408F" w:rsidP="00A522C8">
      <w:pPr>
        <w:spacing w:after="12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85AC5">
        <w:rPr>
          <w:rFonts w:ascii="Times New Roman" w:hAnsi="Times New Roman" w:cs="Times New Roman"/>
          <w:sz w:val="24"/>
          <w:szCs w:val="24"/>
        </w:rPr>
        <w:t>Members p</w:t>
      </w:r>
      <w:r w:rsidR="0006006A" w:rsidRPr="00E85AC5">
        <w:rPr>
          <w:rFonts w:ascii="Times New Roman" w:hAnsi="Times New Roman" w:cs="Times New Roman"/>
          <w:sz w:val="24"/>
          <w:szCs w:val="24"/>
        </w:rPr>
        <w:t>resent</w:t>
      </w:r>
      <w:r w:rsidR="00ED238E" w:rsidRPr="00E85AC5">
        <w:rPr>
          <w:rFonts w:ascii="Times New Roman" w:hAnsi="Times New Roman" w:cs="Times New Roman"/>
          <w:sz w:val="24"/>
          <w:szCs w:val="24"/>
        </w:rPr>
        <w:t xml:space="preserve">: </w:t>
      </w:r>
      <w:r w:rsidR="0006006A" w:rsidRPr="00E85AC5">
        <w:rPr>
          <w:rFonts w:ascii="Times New Roman" w:hAnsi="Times New Roman" w:cs="Times New Roman"/>
          <w:sz w:val="24"/>
          <w:szCs w:val="24"/>
        </w:rPr>
        <w:tab/>
      </w:r>
      <w:r w:rsidR="003C4C9D" w:rsidRPr="00E85AC5">
        <w:rPr>
          <w:rFonts w:ascii="Times New Roman" w:hAnsi="Times New Roman" w:cs="Times New Roman"/>
          <w:sz w:val="24"/>
          <w:szCs w:val="24"/>
        </w:rPr>
        <w:t xml:space="preserve">Dave Conaghan, </w:t>
      </w:r>
      <w:r w:rsidR="00B77B9C" w:rsidRPr="00E85AC5">
        <w:rPr>
          <w:rFonts w:ascii="Times New Roman" w:hAnsi="Times New Roman" w:cs="Times New Roman"/>
          <w:sz w:val="24"/>
          <w:szCs w:val="24"/>
        </w:rPr>
        <w:t>Shannon Erb</w:t>
      </w:r>
      <w:r w:rsidR="00ED6BFD" w:rsidRPr="00E85AC5">
        <w:rPr>
          <w:rFonts w:ascii="Times New Roman" w:hAnsi="Times New Roman" w:cs="Times New Roman"/>
          <w:sz w:val="24"/>
          <w:szCs w:val="24"/>
        </w:rPr>
        <w:t>,</w:t>
      </w:r>
      <w:r w:rsidR="00141365" w:rsidRPr="00E85AC5">
        <w:rPr>
          <w:rFonts w:ascii="Times New Roman" w:hAnsi="Times New Roman" w:cs="Times New Roman"/>
          <w:sz w:val="24"/>
          <w:szCs w:val="24"/>
        </w:rPr>
        <w:t xml:space="preserve"> </w:t>
      </w:r>
      <w:r w:rsidR="00A61D93" w:rsidRPr="00E85AC5">
        <w:rPr>
          <w:rFonts w:ascii="Times New Roman" w:hAnsi="Times New Roman" w:cs="Times New Roman"/>
          <w:sz w:val="24"/>
          <w:szCs w:val="24"/>
        </w:rPr>
        <w:t>Joshua Lerner,</w:t>
      </w:r>
      <w:r w:rsidR="00B77B9C" w:rsidRPr="00E85AC5">
        <w:rPr>
          <w:rFonts w:ascii="Times New Roman" w:hAnsi="Times New Roman" w:cs="Times New Roman"/>
          <w:sz w:val="24"/>
          <w:szCs w:val="24"/>
        </w:rPr>
        <w:t xml:space="preserve"> </w:t>
      </w:r>
      <w:r w:rsidR="00141365" w:rsidRPr="00E85AC5">
        <w:rPr>
          <w:rFonts w:ascii="Times New Roman" w:hAnsi="Times New Roman" w:cs="Times New Roman"/>
          <w:sz w:val="24"/>
          <w:szCs w:val="24"/>
        </w:rPr>
        <w:t>Susan Rayne</w:t>
      </w:r>
      <w:r w:rsidR="0028644E" w:rsidRPr="00E85AC5">
        <w:rPr>
          <w:rFonts w:ascii="Times New Roman" w:hAnsi="Times New Roman" w:cs="Times New Roman"/>
          <w:sz w:val="24"/>
          <w:szCs w:val="24"/>
        </w:rPr>
        <w:t>, and</w:t>
      </w:r>
      <w:r w:rsidR="00152684" w:rsidRPr="00E85AC5">
        <w:rPr>
          <w:rFonts w:ascii="Times New Roman" w:hAnsi="Times New Roman" w:cs="Times New Roman"/>
          <w:sz w:val="24"/>
          <w:szCs w:val="24"/>
        </w:rPr>
        <w:t xml:space="preserve"> Chuck Reed</w:t>
      </w:r>
    </w:p>
    <w:p w14:paraId="5B286314" w14:textId="32C0D10B" w:rsidR="00F105BD" w:rsidRPr="00E85AC5" w:rsidRDefault="00896BD7" w:rsidP="00A522C8">
      <w:pPr>
        <w:spacing w:after="12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85AC5">
        <w:rPr>
          <w:rFonts w:ascii="Times New Roman" w:hAnsi="Times New Roman" w:cs="Times New Roman"/>
          <w:sz w:val="24"/>
          <w:szCs w:val="24"/>
        </w:rPr>
        <w:t>Other Attendees</w:t>
      </w:r>
      <w:r w:rsidR="00F105BD" w:rsidRPr="00E85AC5">
        <w:rPr>
          <w:rFonts w:ascii="Times New Roman" w:hAnsi="Times New Roman" w:cs="Times New Roman"/>
          <w:sz w:val="24"/>
          <w:szCs w:val="24"/>
        </w:rPr>
        <w:t>:</w:t>
      </w:r>
      <w:r w:rsidR="00F105BD" w:rsidRPr="00E85AC5">
        <w:rPr>
          <w:rFonts w:ascii="Times New Roman" w:hAnsi="Times New Roman" w:cs="Times New Roman"/>
          <w:sz w:val="24"/>
          <w:szCs w:val="24"/>
        </w:rPr>
        <w:tab/>
      </w:r>
      <w:r w:rsidR="00C93EF6" w:rsidRPr="00E85AC5">
        <w:rPr>
          <w:rFonts w:ascii="Times New Roman" w:hAnsi="Times New Roman" w:cs="Times New Roman"/>
          <w:sz w:val="24"/>
          <w:szCs w:val="24"/>
        </w:rPr>
        <w:t>Ryan McLane, Town Administrator</w:t>
      </w:r>
      <w:r w:rsidR="00FE559D" w:rsidRPr="00E85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E62DC" w14:textId="77777777" w:rsidR="000A1D23" w:rsidRPr="00E85AC5" w:rsidRDefault="000A1D23" w:rsidP="00A522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EF6411" w14:textId="0DDFF945" w:rsidR="008E6CDC" w:rsidRPr="00E85AC5" w:rsidRDefault="008E6CDC" w:rsidP="008E6C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Approval of minutes</w:t>
      </w:r>
      <w:r w:rsidR="00ED0E40"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ED0E40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No minutes were submitted for approval.</w:t>
      </w:r>
    </w:p>
    <w:p w14:paraId="3AFCC35F" w14:textId="77777777" w:rsidR="00ED0E40" w:rsidRPr="00E85AC5" w:rsidRDefault="00ED0E40" w:rsidP="00ED0E4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5DEA316" w14:textId="273C8A2F" w:rsidR="008E6CDC" w:rsidRPr="00E85AC5" w:rsidRDefault="008E6CDC" w:rsidP="008E6C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Town Administrator Report as to performance to FY2020 operating budget to date, revenue and expense projections, and actual and forecasted capital expenses; FY2021 budget matters; and other budget and finance matters</w:t>
      </w:r>
      <w:r w:rsidR="006962C2"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6962C2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Mr. McLane reviewed expenses, revenues, and capital expenses for 3Q2020, comparing budgeted amounts to actual amounts</w:t>
      </w:r>
      <w:r w:rsidR="00F84659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noting where actuals exceeded budgeted amounts due to costs being ‘front loaded’ or payable in advance or due to unforeseen circumstances</w:t>
      </w:r>
      <w:r w:rsidR="006962C2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EC9260F" w14:textId="77777777" w:rsidR="007F7B54" w:rsidRPr="00E85AC5" w:rsidRDefault="007F7B54" w:rsidP="007F7B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AC45B85" w14:textId="77777777" w:rsidR="00BE112D" w:rsidRDefault="008E6CDC" w:rsidP="007F7B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Joint meeting with </w:t>
      </w:r>
      <w:proofErr w:type="spellStart"/>
      <w:r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Selectboard</w:t>
      </w:r>
      <w:proofErr w:type="spellEnd"/>
      <w:r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discuss FY2021 budget goals</w:t>
      </w:r>
      <w:r w:rsidR="006962C2"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6962C2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The joint meeting began at 7:39 PM</w:t>
      </w:r>
      <w:r w:rsidR="00F84659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01AF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Committee, the </w:t>
      </w:r>
      <w:proofErr w:type="spellStart"/>
      <w:r w:rsidR="007801AF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Selectboard</w:t>
      </w:r>
      <w:proofErr w:type="spellEnd"/>
      <w:r w:rsidR="007801AF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Town Administrator discussed </w:t>
      </w:r>
      <w:r w:rsidR="00F84659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the goals of reducing the use of free ca</w:t>
      </w:r>
      <w:r w:rsidR="007801AF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 in the operating budgets, the use of the Town’s 5 year budget projections in its conversations with the QRSD School Committee regarding the Town’s assessments, </w:t>
      </w:r>
      <w:r w:rsidR="00F84659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the restoration of budgeted amou</w:t>
      </w:r>
      <w:r w:rsidR="007801AF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for the DPW for road repair, and whether Prop 2½ overrides would be necessary to meet these budget demands. </w:t>
      </w:r>
      <w:r w:rsidR="00BE112D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Consensus ensued around </w:t>
      </w:r>
      <w:r w:rsidR="00BE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preparation of </w:t>
      </w:r>
      <w:r w:rsidR="00BE112D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E1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FY2021 budget based on the following goals:</w:t>
      </w:r>
    </w:p>
    <w:p w14:paraId="188F3708" w14:textId="77777777" w:rsidR="00BE112D" w:rsidRPr="00BE112D" w:rsidRDefault="00BE112D" w:rsidP="00BE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F4274" w14:textId="77777777" w:rsidR="00BE112D" w:rsidRDefault="00BE112D" w:rsidP="00BE112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proposed QRSD assessment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ncrease of not more than 2.5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,</w:t>
      </w:r>
      <w:proofErr w:type="gramEnd"/>
    </w:p>
    <w:p w14:paraId="4B2EDD88" w14:textId="51A27F2D" w:rsidR="00BE112D" w:rsidRDefault="00BE112D" w:rsidP="00BE112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ersonnel wage increases per the Town’s step c</w:t>
      </w:r>
      <w:r w:rsidR="00D84528">
        <w:rPr>
          <w:rFonts w:ascii="Times New Roman" w:eastAsia="Times New Roman" w:hAnsi="Times New Roman" w:cs="Times New Roman"/>
          <w:color w:val="000000"/>
          <w:sz w:val="24"/>
          <w:szCs w:val="24"/>
        </w:rPr>
        <w:t>ompensation schedule</w:t>
      </w:r>
      <w:r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</w:p>
    <w:p w14:paraId="0BD95DE1" w14:textId="67D75E57" w:rsidR="007F7B54" w:rsidRPr="00E85AC5" w:rsidRDefault="00BE112D" w:rsidP="00BE112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line items</w:t>
      </w:r>
      <w:r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otherwise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level-funded</w:t>
      </w:r>
      <w:r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2364B3" w14:textId="1E517A08" w:rsidR="008E6CDC" w:rsidRPr="00E85AC5" w:rsidRDefault="007801AF" w:rsidP="007F7B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AA99FE" w14:textId="2D615DB9" w:rsidR="00B82284" w:rsidRPr="00E85AC5" w:rsidRDefault="002036A8" w:rsidP="00A522C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A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Adjournment</w:t>
      </w:r>
      <w:r w:rsidR="00B82284" w:rsidRPr="00E8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70E42" w:rsidRPr="00E85AC5">
        <w:rPr>
          <w:rFonts w:ascii="Times New Roman" w:hAnsi="Times New Roman" w:cs="Times New Roman"/>
          <w:sz w:val="24"/>
          <w:szCs w:val="24"/>
        </w:rPr>
        <w:t>Upo</w:t>
      </w:r>
      <w:r w:rsidR="008F2BC6" w:rsidRPr="00E85AC5">
        <w:rPr>
          <w:rFonts w:ascii="Times New Roman" w:hAnsi="Times New Roman" w:cs="Times New Roman"/>
          <w:sz w:val="24"/>
          <w:szCs w:val="24"/>
        </w:rPr>
        <w:t>n motion duly made</w:t>
      </w:r>
      <w:r w:rsidR="0048188A" w:rsidRPr="00E85AC5">
        <w:rPr>
          <w:rFonts w:ascii="Times New Roman" w:hAnsi="Times New Roman" w:cs="Times New Roman"/>
          <w:sz w:val="24"/>
          <w:szCs w:val="24"/>
        </w:rPr>
        <w:t xml:space="preserve"> </w:t>
      </w:r>
      <w:r w:rsidR="00E85AC5" w:rsidRPr="00E85AC5">
        <w:rPr>
          <w:rFonts w:ascii="Times New Roman" w:hAnsi="Times New Roman" w:cs="Times New Roman"/>
          <w:sz w:val="24"/>
          <w:szCs w:val="24"/>
        </w:rPr>
        <w:t>and seconded, the</w:t>
      </w:r>
      <w:r w:rsidR="00367D77" w:rsidRPr="00E85AC5">
        <w:rPr>
          <w:rFonts w:ascii="Times New Roman" w:hAnsi="Times New Roman" w:cs="Times New Roman"/>
          <w:sz w:val="24"/>
          <w:szCs w:val="24"/>
        </w:rPr>
        <w:t xml:space="preserve"> Committee unanimously voted to adjourn</w:t>
      </w:r>
      <w:r w:rsidR="00843359">
        <w:rPr>
          <w:rFonts w:ascii="Times New Roman" w:hAnsi="Times New Roman" w:cs="Times New Roman"/>
          <w:sz w:val="24"/>
          <w:szCs w:val="24"/>
        </w:rPr>
        <w:t xml:space="preserve"> its joint meeting with the </w:t>
      </w:r>
      <w:proofErr w:type="spellStart"/>
      <w:r w:rsidR="00843359"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 w:rsidR="008433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843359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843359">
        <w:rPr>
          <w:rFonts w:ascii="Times New Roman" w:hAnsi="Times New Roman" w:cs="Times New Roman"/>
          <w:sz w:val="24"/>
          <w:szCs w:val="24"/>
        </w:rPr>
        <w:t xml:space="preserve"> meeting</w:t>
      </w:r>
      <w:r w:rsidR="00367D77" w:rsidRPr="00E85AC5">
        <w:rPr>
          <w:rFonts w:ascii="Times New Roman" w:hAnsi="Times New Roman" w:cs="Times New Roman"/>
          <w:sz w:val="24"/>
          <w:szCs w:val="24"/>
        </w:rPr>
        <w:t>.</w:t>
      </w:r>
    </w:p>
    <w:p w14:paraId="5ACF1E76" w14:textId="04260EF5" w:rsidR="00A034DE" w:rsidRPr="00E85AC5" w:rsidRDefault="0068766C" w:rsidP="00A522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5AC5">
        <w:rPr>
          <w:rFonts w:ascii="Times New Roman" w:hAnsi="Times New Roman" w:cs="Times New Roman"/>
          <w:sz w:val="24"/>
          <w:szCs w:val="24"/>
        </w:rPr>
        <w:t>Adjourn</w:t>
      </w:r>
      <w:r w:rsidR="00E85AC5" w:rsidRPr="00E85AC5">
        <w:rPr>
          <w:rFonts w:ascii="Times New Roman" w:hAnsi="Times New Roman" w:cs="Times New Roman"/>
          <w:sz w:val="24"/>
          <w:szCs w:val="24"/>
        </w:rPr>
        <w:t>ed at 9:00</w:t>
      </w:r>
      <w:r w:rsidRPr="00E85AC5">
        <w:rPr>
          <w:rFonts w:ascii="Times New Roman" w:hAnsi="Times New Roman" w:cs="Times New Roman"/>
          <w:sz w:val="24"/>
          <w:szCs w:val="24"/>
        </w:rPr>
        <w:t xml:space="preserve"> P</w:t>
      </w:r>
      <w:r w:rsidR="00367D77" w:rsidRPr="00E85AC5">
        <w:rPr>
          <w:rFonts w:ascii="Times New Roman" w:hAnsi="Times New Roman" w:cs="Times New Roman"/>
          <w:sz w:val="24"/>
          <w:szCs w:val="24"/>
        </w:rPr>
        <w:t>.</w:t>
      </w:r>
      <w:r w:rsidRPr="00E85AC5">
        <w:rPr>
          <w:rFonts w:ascii="Times New Roman" w:hAnsi="Times New Roman" w:cs="Times New Roman"/>
          <w:sz w:val="24"/>
          <w:szCs w:val="24"/>
        </w:rPr>
        <w:t>M.</w:t>
      </w:r>
    </w:p>
    <w:p w14:paraId="1B81DD54" w14:textId="77777777" w:rsidR="00E85AC5" w:rsidRDefault="00E85AC5" w:rsidP="00A5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96555" w14:textId="434C6008" w:rsidR="00ED238E" w:rsidRPr="00E85AC5" w:rsidRDefault="0068766C" w:rsidP="00A52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5AC5">
        <w:rPr>
          <w:rFonts w:ascii="Times New Roman" w:hAnsi="Times New Roman" w:cs="Times New Roman"/>
          <w:sz w:val="24"/>
          <w:szCs w:val="24"/>
        </w:rPr>
        <w:t xml:space="preserve">Minutes submitted by: </w:t>
      </w:r>
      <w:r w:rsidRPr="00E85AC5">
        <w:rPr>
          <w:rFonts w:ascii="Times New Roman" w:hAnsi="Times New Roman" w:cs="Times New Roman"/>
          <w:sz w:val="24"/>
          <w:szCs w:val="24"/>
        </w:rPr>
        <w:tab/>
      </w:r>
      <w:r w:rsidR="009A456E">
        <w:rPr>
          <w:rFonts w:ascii="Times New Roman" w:hAnsi="Times New Roman" w:cs="Times New Roman"/>
          <w:sz w:val="24"/>
          <w:szCs w:val="24"/>
        </w:rPr>
        <w:tab/>
      </w:r>
      <w:r w:rsidR="009A456E">
        <w:rPr>
          <w:rFonts w:ascii="Times New Roman" w:hAnsi="Times New Roman" w:cs="Times New Roman"/>
          <w:sz w:val="24"/>
          <w:szCs w:val="24"/>
        </w:rPr>
        <w:tab/>
      </w:r>
      <w:r w:rsidR="00881D15" w:rsidRPr="00E85AC5">
        <w:rPr>
          <w:rFonts w:ascii="Times New Roman" w:hAnsi="Times New Roman" w:cs="Times New Roman"/>
          <w:sz w:val="24"/>
          <w:szCs w:val="24"/>
        </w:rPr>
        <w:t xml:space="preserve">Susan Rayne, Clerk </w:t>
      </w:r>
      <w:r w:rsidR="00881D15" w:rsidRPr="00E85AC5">
        <w:rPr>
          <w:rFonts w:ascii="Times New Roman" w:hAnsi="Times New Roman" w:cs="Times New Roman"/>
          <w:i/>
          <w:sz w:val="24"/>
          <w:szCs w:val="24"/>
        </w:rPr>
        <w:t>Pro Tem</w:t>
      </w:r>
    </w:p>
    <w:p w14:paraId="58114F96" w14:textId="640CFD61" w:rsidR="0068766C" w:rsidRPr="00E85AC5" w:rsidRDefault="0068766C" w:rsidP="00A5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AC5">
        <w:rPr>
          <w:rFonts w:ascii="Times New Roman" w:hAnsi="Times New Roman" w:cs="Times New Roman"/>
          <w:sz w:val="24"/>
          <w:szCs w:val="24"/>
        </w:rPr>
        <w:t>Minutes approved by:</w:t>
      </w:r>
      <w:r w:rsidRPr="00E85AC5">
        <w:rPr>
          <w:rFonts w:ascii="Times New Roman" w:hAnsi="Times New Roman" w:cs="Times New Roman"/>
          <w:sz w:val="24"/>
          <w:szCs w:val="24"/>
        </w:rPr>
        <w:tab/>
      </w:r>
      <w:r w:rsidR="001A348B" w:rsidRPr="00E85AC5">
        <w:rPr>
          <w:rFonts w:ascii="Times New Roman" w:hAnsi="Times New Roman" w:cs="Times New Roman"/>
          <w:sz w:val="24"/>
          <w:szCs w:val="24"/>
        </w:rPr>
        <w:tab/>
      </w:r>
      <w:r w:rsidR="009A456E">
        <w:rPr>
          <w:rFonts w:ascii="Times New Roman" w:hAnsi="Times New Roman" w:cs="Times New Roman"/>
          <w:sz w:val="24"/>
          <w:szCs w:val="24"/>
        </w:rPr>
        <w:tab/>
      </w:r>
      <w:r w:rsidR="009A456E">
        <w:rPr>
          <w:rFonts w:ascii="Times New Roman" w:hAnsi="Times New Roman" w:cs="Times New Roman"/>
          <w:sz w:val="24"/>
          <w:szCs w:val="24"/>
        </w:rPr>
        <w:tab/>
      </w:r>
      <w:r w:rsidRPr="00E85AC5">
        <w:rPr>
          <w:rFonts w:ascii="Times New Roman" w:hAnsi="Times New Roman" w:cs="Times New Roman"/>
          <w:sz w:val="24"/>
          <w:szCs w:val="24"/>
        </w:rPr>
        <w:t>Susan Rayne, Chair</w:t>
      </w:r>
    </w:p>
    <w:p w14:paraId="0C55D0CF" w14:textId="30799F3B" w:rsidR="00A522C8" w:rsidRPr="00E85AC5" w:rsidRDefault="009A456E" w:rsidP="00A522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editId="7E76BF3C">
            <wp:simplePos x="0" y="0"/>
            <wp:positionH relativeFrom="column">
              <wp:posOffset>-45085</wp:posOffset>
            </wp:positionH>
            <wp:positionV relativeFrom="paragraph">
              <wp:posOffset>14605</wp:posOffset>
            </wp:positionV>
            <wp:extent cx="1386205" cy="448310"/>
            <wp:effectExtent l="0" t="0" r="10795" b="8890"/>
            <wp:wrapThrough wrapText="bothSides">
              <wp:wrapPolygon edited="0">
                <wp:start x="0" y="0"/>
                <wp:lineTo x="0" y="20805"/>
                <wp:lineTo x="21372" y="20805"/>
                <wp:lineTo x="213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C2CC0" w14:textId="77777777" w:rsidR="009A456E" w:rsidRDefault="009A456E" w:rsidP="00A522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editId="39542F44">
            <wp:simplePos x="0" y="0"/>
            <wp:positionH relativeFrom="column">
              <wp:posOffset>165735</wp:posOffset>
            </wp:positionH>
            <wp:positionV relativeFrom="paragraph">
              <wp:posOffset>-6879590</wp:posOffset>
            </wp:positionV>
            <wp:extent cx="1765935" cy="571500"/>
            <wp:effectExtent l="0" t="0" r="12065" b="12700"/>
            <wp:wrapThrough wrapText="bothSides">
              <wp:wrapPolygon edited="0">
                <wp:start x="0" y="0"/>
                <wp:lineTo x="0" y="21120"/>
                <wp:lineTo x="21437" y="21120"/>
                <wp:lineTo x="214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1CAC8" w14:textId="77777777" w:rsidR="009A456E" w:rsidRDefault="009A456E" w:rsidP="00A522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8222DE" w14:textId="61615059" w:rsidR="0068766C" w:rsidRPr="009A456E" w:rsidRDefault="00EA6C34" w:rsidP="00A522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5A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B3B13" w:rsidRPr="00E85A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A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A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8766C" w:rsidRPr="00E85AC5">
        <w:rPr>
          <w:rFonts w:ascii="Times New Roman" w:hAnsi="Times New Roman" w:cs="Times New Roman"/>
          <w:sz w:val="24"/>
          <w:szCs w:val="24"/>
        </w:rPr>
        <w:tab/>
      </w:r>
      <w:r w:rsidR="0068766C" w:rsidRPr="00E85AC5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9A456E">
        <w:rPr>
          <w:rFonts w:ascii="Times New Roman" w:hAnsi="Times New Roman" w:cs="Times New Roman"/>
          <w:sz w:val="24"/>
          <w:szCs w:val="24"/>
          <w:u w:val="single"/>
        </w:rPr>
        <w:t xml:space="preserve"> February 11, 2020</w:t>
      </w:r>
    </w:p>
    <w:p w14:paraId="2580477C" w14:textId="6D544590" w:rsidR="00ED238E" w:rsidRPr="00E85AC5" w:rsidRDefault="001A348B" w:rsidP="009A456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AC5">
        <w:rPr>
          <w:rFonts w:ascii="Times New Roman" w:hAnsi="Times New Roman" w:cs="Times New Roman"/>
          <w:sz w:val="24"/>
          <w:szCs w:val="24"/>
        </w:rPr>
        <w:lastRenderedPageBreak/>
        <w:t>Susan Rayne</w:t>
      </w:r>
      <w:r w:rsidR="009A45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D238E" w:rsidRPr="00E85AC5" w:rsidSect="00A522C8">
      <w:headerReference w:type="default" r:id="rId9"/>
      <w:footerReference w:type="default" r:id="rId10"/>
      <w:footerReference w:type="firs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E6CE1" w14:textId="77777777" w:rsidR="007F7B54" w:rsidRDefault="007F7B54" w:rsidP="00C27DA0">
      <w:pPr>
        <w:spacing w:after="0" w:line="240" w:lineRule="auto"/>
      </w:pPr>
      <w:r>
        <w:separator/>
      </w:r>
    </w:p>
  </w:endnote>
  <w:endnote w:type="continuationSeparator" w:id="0">
    <w:p w14:paraId="3DC4EE6C" w14:textId="77777777" w:rsidR="007F7B54" w:rsidRDefault="007F7B54" w:rsidP="00C2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D51C" w14:textId="27BF972F" w:rsidR="007F7B54" w:rsidRPr="00B15292" w:rsidRDefault="007F7B54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9A456E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9A456E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D47F" w14:textId="23F3F66D" w:rsidR="007F7B54" w:rsidRPr="00B15292" w:rsidRDefault="007F7B54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9A456E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9A456E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3D07" w14:textId="77777777" w:rsidR="007F7B54" w:rsidRDefault="007F7B54" w:rsidP="00C27DA0">
      <w:pPr>
        <w:spacing w:after="0" w:line="240" w:lineRule="auto"/>
      </w:pPr>
      <w:r>
        <w:separator/>
      </w:r>
    </w:p>
  </w:footnote>
  <w:footnote w:type="continuationSeparator" w:id="0">
    <w:p w14:paraId="035FCB5B" w14:textId="77777777" w:rsidR="007F7B54" w:rsidRDefault="007F7B54" w:rsidP="00C2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B1C0" w14:textId="4DA7693B" w:rsidR="007F7B54" w:rsidRPr="00B15292" w:rsidRDefault="007F7B54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Town of Hubbardston – Finance Committee</w:t>
    </w:r>
  </w:p>
  <w:p w14:paraId="024C8C1A" w14:textId="06D24DE5" w:rsidR="007F7B54" w:rsidRPr="00B15292" w:rsidRDefault="007F7B54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Meeting Minutes</w:t>
    </w:r>
    <w:r>
      <w:rPr>
        <w:rFonts w:ascii="Times New Roman" w:hAnsi="Times New Roman" w:cs="Times New Roman"/>
      </w:rPr>
      <w:t xml:space="preserve"> –</w:t>
    </w:r>
    <w:r w:rsidRPr="00B1529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June 20,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91CE6"/>
    <w:multiLevelType w:val="hybridMultilevel"/>
    <w:tmpl w:val="CE80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2D7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D42282"/>
    <w:multiLevelType w:val="hybridMultilevel"/>
    <w:tmpl w:val="AAB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51B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E35FF6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9910A3"/>
    <w:multiLevelType w:val="hybridMultilevel"/>
    <w:tmpl w:val="D6A62EF2"/>
    <w:lvl w:ilvl="0" w:tplc="841EDB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F14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04D438E"/>
    <w:multiLevelType w:val="hybridMultilevel"/>
    <w:tmpl w:val="DBF6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6562"/>
    <w:multiLevelType w:val="multilevel"/>
    <w:tmpl w:val="DF380D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9E34808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D877AE2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E"/>
    <w:rsid w:val="00011CA9"/>
    <w:rsid w:val="00016093"/>
    <w:rsid w:val="00041338"/>
    <w:rsid w:val="000422ED"/>
    <w:rsid w:val="00056635"/>
    <w:rsid w:val="0006006A"/>
    <w:rsid w:val="00066202"/>
    <w:rsid w:val="00083FD6"/>
    <w:rsid w:val="000A1D23"/>
    <w:rsid w:val="000A4482"/>
    <w:rsid w:val="000B01C5"/>
    <w:rsid w:val="000B20D6"/>
    <w:rsid w:val="000B70E2"/>
    <w:rsid w:val="000F0CF4"/>
    <w:rsid w:val="000F669E"/>
    <w:rsid w:val="000F705C"/>
    <w:rsid w:val="00101A1F"/>
    <w:rsid w:val="00112843"/>
    <w:rsid w:val="00123065"/>
    <w:rsid w:val="00131CAE"/>
    <w:rsid w:val="001367B1"/>
    <w:rsid w:val="00141365"/>
    <w:rsid w:val="00152684"/>
    <w:rsid w:val="001537C5"/>
    <w:rsid w:val="00157C80"/>
    <w:rsid w:val="00170078"/>
    <w:rsid w:val="0018546F"/>
    <w:rsid w:val="00191310"/>
    <w:rsid w:val="001A348B"/>
    <w:rsid w:val="001A3FFB"/>
    <w:rsid w:val="001A785D"/>
    <w:rsid w:val="001D0CC8"/>
    <w:rsid w:val="001D1877"/>
    <w:rsid w:val="001D69E5"/>
    <w:rsid w:val="001D7474"/>
    <w:rsid w:val="001E6880"/>
    <w:rsid w:val="001F59F1"/>
    <w:rsid w:val="001F6A76"/>
    <w:rsid w:val="002036A8"/>
    <w:rsid w:val="00213BF3"/>
    <w:rsid w:val="002312CB"/>
    <w:rsid w:val="002322DE"/>
    <w:rsid w:val="00241B2E"/>
    <w:rsid w:val="0025687B"/>
    <w:rsid w:val="00263085"/>
    <w:rsid w:val="002669C0"/>
    <w:rsid w:val="0028072F"/>
    <w:rsid w:val="0028644E"/>
    <w:rsid w:val="00294976"/>
    <w:rsid w:val="00294AB1"/>
    <w:rsid w:val="00295C60"/>
    <w:rsid w:val="002A509C"/>
    <w:rsid w:val="002B51D1"/>
    <w:rsid w:val="002C2B87"/>
    <w:rsid w:val="002D33F9"/>
    <w:rsid w:val="002E2D2C"/>
    <w:rsid w:val="002E6F4F"/>
    <w:rsid w:val="00310A32"/>
    <w:rsid w:val="0031248F"/>
    <w:rsid w:val="00312538"/>
    <w:rsid w:val="0031456A"/>
    <w:rsid w:val="00317B10"/>
    <w:rsid w:val="003247D5"/>
    <w:rsid w:val="00352360"/>
    <w:rsid w:val="003603A9"/>
    <w:rsid w:val="0036277D"/>
    <w:rsid w:val="00367D77"/>
    <w:rsid w:val="00370CCA"/>
    <w:rsid w:val="00384277"/>
    <w:rsid w:val="003A00BA"/>
    <w:rsid w:val="003A12C1"/>
    <w:rsid w:val="003B0699"/>
    <w:rsid w:val="003B13E6"/>
    <w:rsid w:val="003C4C9D"/>
    <w:rsid w:val="003E60F2"/>
    <w:rsid w:val="00400119"/>
    <w:rsid w:val="0040260E"/>
    <w:rsid w:val="00405296"/>
    <w:rsid w:val="0040609C"/>
    <w:rsid w:val="004143CC"/>
    <w:rsid w:val="004241B9"/>
    <w:rsid w:val="00433398"/>
    <w:rsid w:val="00440AB8"/>
    <w:rsid w:val="00460944"/>
    <w:rsid w:val="004616B9"/>
    <w:rsid w:val="0048188A"/>
    <w:rsid w:val="00486621"/>
    <w:rsid w:val="004B398D"/>
    <w:rsid w:val="004D3586"/>
    <w:rsid w:val="004D7358"/>
    <w:rsid w:val="004E692B"/>
    <w:rsid w:val="004F6325"/>
    <w:rsid w:val="005027BA"/>
    <w:rsid w:val="00503136"/>
    <w:rsid w:val="00526F94"/>
    <w:rsid w:val="00530C66"/>
    <w:rsid w:val="00531372"/>
    <w:rsid w:val="00534ECB"/>
    <w:rsid w:val="00537DB7"/>
    <w:rsid w:val="00547EA9"/>
    <w:rsid w:val="00582E32"/>
    <w:rsid w:val="00593BEF"/>
    <w:rsid w:val="005A7749"/>
    <w:rsid w:val="005B4337"/>
    <w:rsid w:val="005B7EA7"/>
    <w:rsid w:val="005C1570"/>
    <w:rsid w:val="005C32FA"/>
    <w:rsid w:val="005C3460"/>
    <w:rsid w:val="005C480F"/>
    <w:rsid w:val="005D65EF"/>
    <w:rsid w:val="00615057"/>
    <w:rsid w:val="006162A1"/>
    <w:rsid w:val="00626CE0"/>
    <w:rsid w:val="006308C4"/>
    <w:rsid w:val="00652EEB"/>
    <w:rsid w:val="006531EE"/>
    <w:rsid w:val="00666EAB"/>
    <w:rsid w:val="00672F4B"/>
    <w:rsid w:val="00680706"/>
    <w:rsid w:val="0068766C"/>
    <w:rsid w:val="006949A9"/>
    <w:rsid w:val="006962C2"/>
    <w:rsid w:val="006B7828"/>
    <w:rsid w:val="006E3495"/>
    <w:rsid w:val="006E3AEF"/>
    <w:rsid w:val="006F25B6"/>
    <w:rsid w:val="0070408F"/>
    <w:rsid w:val="007277DF"/>
    <w:rsid w:val="00727F2D"/>
    <w:rsid w:val="00745029"/>
    <w:rsid w:val="007655D3"/>
    <w:rsid w:val="00767834"/>
    <w:rsid w:val="00774F43"/>
    <w:rsid w:val="007801AF"/>
    <w:rsid w:val="0078307E"/>
    <w:rsid w:val="00783553"/>
    <w:rsid w:val="007953AF"/>
    <w:rsid w:val="007A53D8"/>
    <w:rsid w:val="007B2DD6"/>
    <w:rsid w:val="007C6ADE"/>
    <w:rsid w:val="007D4AF3"/>
    <w:rsid w:val="007E7D31"/>
    <w:rsid w:val="007F67A6"/>
    <w:rsid w:val="007F76A6"/>
    <w:rsid w:val="007F7B54"/>
    <w:rsid w:val="00816018"/>
    <w:rsid w:val="00825A01"/>
    <w:rsid w:val="00830AE4"/>
    <w:rsid w:val="00833070"/>
    <w:rsid w:val="00833167"/>
    <w:rsid w:val="00843359"/>
    <w:rsid w:val="00845A87"/>
    <w:rsid w:val="00881D15"/>
    <w:rsid w:val="008876DF"/>
    <w:rsid w:val="00896BD7"/>
    <w:rsid w:val="00897A00"/>
    <w:rsid w:val="008A4CB0"/>
    <w:rsid w:val="008B62C4"/>
    <w:rsid w:val="008C4FA9"/>
    <w:rsid w:val="008C5E05"/>
    <w:rsid w:val="008D43DF"/>
    <w:rsid w:val="008E6CDC"/>
    <w:rsid w:val="008E7AA2"/>
    <w:rsid w:val="008F2BC6"/>
    <w:rsid w:val="008F4DF2"/>
    <w:rsid w:val="008F7008"/>
    <w:rsid w:val="00921FDA"/>
    <w:rsid w:val="00931810"/>
    <w:rsid w:val="00940782"/>
    <w:rsid w:val="00945624"/>
    <w:rsid w:val="009578FF"/>
    <w:rsid w:val="00961CFA"/>
    <w:rsid w:val="009710D8"/>
    <w:rsid w:val="0099331B"/>
    <w:rsid w:val="0099785E"/>
    <w:rsid w:val="009A052B"/>
    <w:rsid w:val="009A327C"/>
    <w:rsid w:val="009A456E"/>
    <w:rsid w:val="009A5463"/>
    <w:rsid w:val="009B32A8"/>
    <w:rsid w:val="009C01D4"/>
    <w:rsid w:val="009D1BD9"/>
    <w:rsid w:val="00A034DE"/>
    <w:rsid w:val="00A04E84"/>
    <w:rsid w:val="00A07837"/>
    <w:rsid w:val="00A271AC"/>
    <w:rsid w:val="00A32E7B"/>
    <w:rsid w:val="00A34CE2"/>
    <w:rsid w:val="00A36A04"/>
    <w:rsid w:val="00A44E05"/>
    <w:rsid w:val="00A457CF"/>
    <w:rsid w:val="00A51DC9"/>
    <w:rsid w:val="00A51FCB"/>
    <w:rsid w:val="00A522C8"/>
    <w:rsid w:val="00A61D93"/>
    <w:rsid w:val="00AA34B4"/>
    <w:rsid w:val="00AB2C3B"/>
    <w:rsid w:val="00AB716A"/>
    <w:rsid w:val="00AD173A"/>
    <w:rsid w:val="00AD3108"/>
    <w:rsid w:val="00AD4374"/>
    <w:rsid w:val="00AE23F9"/>
    <w:rsid w:val="00B046C3"/>
    <w:rsid w:val="00B04D3A"/>
    <w:rsid w:val="00B06D08"/>
    <w:rsid w:val="00B15292"/>
    <w:rsid w:val="00B21D51"/>
    <w:rsid w:val="00B25146"/>
    <w:rsid w:val="00B5235A"/>
    <w:rsid w:val="00B61DA8"/>
    <w:rsid w:val="00B74B43"/>
    <w:rsid w:val="00B77B9C"/>
    <w:rsid w:val="00B82284"/>
    <w:rsid w:val="00B83191"/>
    <w:rsid w:val="00B86569"/>
    <w:rsid w:val="00B9187F"/>
    <w:rsid w:val="00B93CBE"/>
    <w:rsid w:val="00BA39E2"/>
    <w:rsid w:val="00BA4E59"/>
    <w:rsid w:val="00BB09A3"/>
    <w:rsid w:val="00BC314B"/>
    <w:rsid w:val="00BE112D"/>
    <w:rsid w:val="00BE1B35"/>
    <w:rsid w:val="00BE37AB"/>
    <w:rsid w:val="00BE62AB"/>
    <w:rsid w:val="00BF3039"/>
    <w:rsid w:val="00BF4147"/>
    <w:rsid w:val="00C0096D"/>
    <w:rsid w:val="00C01188"/>
    <w:rsid w:val="00C20845"/>
    <w:rsid w:val="00C27DA0"/>
    <w:rsid w:val="00C436BB"/>
    <w:rsid w:val="00C438CD"/>
    <w:rsid w:val="00C5430B"/>
    <w:rsid w:val="00C61A9D"/>
    <w:rsid w:val="00C62E57"/>
    <w:rsid w:val="00C65E5E"/>
    <w:rsid w:val="00C803B2"/>
    <w:rsid w:val="00C85747"/>
    <w:rsid w:val="00C93EF6"/>
    <w:rsid w:val="00CA1A78"/>
    <w:rsid w:val="00CA34FF"/>
    <w:rsid w:val="00CB3B13"/>
    <w:rsid w:val="00CE15E3"/>
    <w:rsid w:val="00CE53D1"/>
    <w:rsid w:val="00CF5E4C"/>
    <w:rsid w:val="00D00E5C"/>
    <w:rsid w:val="00D04AE4"/>
    <w:rsid w:val="00D12B29"/>
    <w:rsid w:val="00D155B3"/>
    <w:rsid w:val="00D22A8A"/>
    <w:rsid w:val="00D24297"/>
    <w:rsid w:val="00D50AE0"/>
    <w:rsid w:val="00D52BF3"/>
    <w:rsid w:val="00D84528"/>
    <w:rsid w:val="00D87EAE"/>
    <w:rsid w:val="00D908F7"/>
    <w:rsid w:val="00DA2ADF"/>
    <w:rsid w:val="00DA39F9"/>
    <w:rsid w:val="00DB14C5"/>
    <w:rsid w:val="00DC32C7"/>
    <w:rsid w:val="00DD1E1E"/>
    <w:rsid w:val="00E03598"/>
    <w:rsid w:val="00E05F56"/>
    <w:rsid w:val="00E2044B"/>
    <w:rsid w:val="00E364F7"/>
    <w:rsid w:val="00E424EA"/>
    <w:rsid w:val="00E70E42"/>
    <w:rsid w:val="00E822EE"/>
    <w:rsid w:val="00E83E09"/>
    <w:rsid w:val="00E85AC5"/>
    <w:rsid w:val="00E91706"/>
    <w:rsid w:val="00EA6C34"/>
    <w:rsid w:val="00EB1360"/>
    <w:rsid w:val="00EC24B0"/>
    <w:rsid w:val="00ED0E40"/>
    <w:rsid w:val="00ED238E"/>
    <w:rsid w:val="00ED6BFD"/>
    <w:rsid w:val="00EE118C"/>
    <w:rsid w:val="00EE71B4"/>
    <w:rsid w:val="00F105BD"/>
    <w:rsid w:val="00F173E9"/>
    <w:rsid w:val="00F2225A"/>
    <w:rsid w:val="00F24907"/>
    <w:rsid w:val="00F36818"/>
    <w:rsid w:val="00F37413"/>
    <w:rsid w:val="00F44253"/>
    <w:rsid w:val="00F568EB"/>
    <w:rsid w:val="00F716E0"/>
    <w:rsid w:val="00F83E93"/>
    <w:rsid w:val="00F84659"/>
    <w:rsid w:val="00F87326"/>
    <w:rsid w:val="00F93A67"/>
    <w:rsid w:val="00FA1128"/>
    <w:rsid w:val="00FC144B"/>
    <w:rsid w:val="00FD5661"/>
    <w:rsid w:val="00FE4F00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7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Anderson</dc:creator>
  <cp:lastModifiedBy>Susan Rayne</cp:lastModifiedBy>
  <cp:revision>8</cp:revision>
  <cp:lastPrinted>2020-02-11T19:54:00Z</cp:lastPrinted>
  <dcterms:created xsi:type="dcterms:W3CDTF">2020-02-11T18:44:00Z</dcterms:created>
  <dcterms:modified xsi:type="dcterms:W3CDTF">2020-04-10T10:39:00Z</dcterms:modified>
</cp:coreProperties>
</file>