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DB711" w14:textId="77777777" w:rsidR="0006006A" w:rsidRPr="00B25146" w:rsidRDefault="0006006A" w:rsidP="00727F2D">
      <w:pPr>
        <w:pStyle w:val="Title"/>
      </w:pPr>
      <w:r w:rsidRPr="00B25146">
        <w:t>Town of Hubbardston</w:t>
      </w:r>
    </w:p>
    <w:p w14:paraId="1084E8E3" w14:textId="03FCA498" w:rsidR="0006006A" w:rsidRPr="00B25146" w:rsidRDefault="0006006A" w:rsidP="007E7D3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146">
        <w:rPr>
          <w:rFonts w:ascii="Times New Roman" w:hAnsi="Times New Roman" w:cs="Times New Roman"/>
          <w:b/>
          <w:sz w:val="24"/>
          <w:szCs w:val="24"/>
        </w:rPr>
        <w:t xml:space="preserve">Finance Committee – Meeting </w:t>
      </w:r>
      <w:r w:rsidR="0059116F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19269B89" w14:textId="5C571C8A" w:rsidR="001A348B" w:rsidRDefault="006F2851" w:rsidP="0066738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24</w:t>
      </w:r>
      <w:r w:rsidR="000551A5"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2BFD25A7" w14:textId="223F2598" w:rsidR="0066738F" w:rsidRDefault="00E912DB" w:rsidP="0066738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D0376A">
        <w:rPr>
          <w:rFonts w:ascii="Times New Roman" w:hAnsi="Times New Roman" w:cs="Times New Roman"/>
          <w:b/>
          <w:sz w:val="24"/>
          <w:szCs w:val="24"/>
        </w:rPr>
        <w:t>:3</w:t>
      </w:r>
      <w:r w:rsidR="0066738F">
        <w:rPr>
          <w:rFonts w:ascii="Times New Roman" w:hAnsi="Times New Roman" w:cs="Times New Roman"/>
          <w:b/>
          <w:sz w:val="24"/>
          <w:szCs w:val="24"/>
        </w:rPr>
        <w:t>0 pm</w:t>
      </w:r>
    </w:p>
    <w:p w14:paraId="299A4B97" w14:textId="2871DB7B" w:rsidR="0066738F" w:rsidRPr="0066738F" w:rsidRDefault="006F2851" w:rsidP="0066738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VIRTUAL</w:t>
      </w:r>
    </w:p>
    <w:p w14:paraId="50875B32" w14:textId="77777777" w:rsidR="00514C1A" w:rsidRPr="004E0B08" w:rsidRDefault="00514C1A" w:rsidP="0090511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12C6192" w14:textId="3718F079" w:rsidR="00352E72" w:rsidRDefault="00680FB4" w:rsidP="004E0B0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Town Administrator Report</w:t>
      </w:r>
      <w:r w:rsidR="009C5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to performance to </w:t>
      </w:r>
      <w:r w:rsidR="00105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FY2020 </w:t>
      </w:r>
      <w:r w:rsidR="009C5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operating budget to date, revenue and expense projections, </w:t>
      </w:r>
      <w:r w:rsidR="00105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actual and forecasted </w:t>
      </w:r>
      <w:r w:rsidR="009C5B71">
        <w:rPr>
          <w:rFonts w:ascii="Times New Roman" w:eastAsia="Times New Roman" w:hAnsi="Times New Roman" w:cs="Times New Roman"/>
          <w:color w:val="000000"/>
          <w:sz w:val="24"/>
          <w:szCs w:val="24"/>
        </w:rPr>
        <w:t>capital expenses</w:t>
      </w:r>
      <w:r w:rsidR="001050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9C5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5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FY2021 budget matters; </w:t>
      </w:r>
      <w:r w:rsidR="009C5B71">
        <w:rPr>
          <w:rFonts w:ascii="Times New Roman" w:eastAsia="Times New Roman" w:hAnsi="Times New Roman" w:cs="Times New Roman"/>
          <w:color w:val="000000"/>
          <w:sz w:val="24"/>
          <w:szCs w:val="24"/>
        </w:rPr>
        <w:t>and other budget and finance matters</w:t>
      </w:r>
    </w:p>
    <w:p w14:paraId="5D81B189" w14:textId="45FFD113" w:rsidR="00352E72" w:rsidRDefault="00847F48" w:rsidP="009C5B7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of 2021 Budget </w:t>
      </w:r>
      <w:r w:rsidR="006F2851">
        <w:rPr>
          <w:rFonts w:ascii="Times New Roman" w:eastAsia="Times New Roman" w:hAnsi="Times New Roman" w:cs="Times New Roman"/>
          <w:color w:val="000000"/>
          <w:sz w:val="24"/>
          <w:szCs w:val="24"/>
        </w:rPr>
        <w:t>status</w:t>
      </w:r>
    </w:p>
    <w:p w14:paraId="32FDB3C8" w14:textId="50B3AA65" w:rsidR="006F2851" w:rsidRDefault="006F2851" w:rsidP="009C5B7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 Maria Tourigny, candidate for appointment to Finance Committee to fill vacancy</w:t>
      </w:r>
    </w:p>
    <w:p w14:paraId="67FBB95A" w14:textId="3F02AADB" w:rsidR="00BB2609" w:rsidRPr="009C5B71" w:rsidRDefault="00BB2609" w:rsidP="009C5B7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Other/new business</w:t>
      </w:r>
    </w:p>
    <w:p w14:paraId="7EA80882" w14:textId="5384AF82" w:rsidR="00352E72" w:rsidRDefault="00352E72" w:rsidP="004E0B0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p w14:paraId="376416D2" w14:textId="77777777" w:rsidR="00CA12D7" w:rsidRDefault="00CA12D7" w:rsidP="00CA1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80477C" w14:textId="604BF84E" w:rsidR="00ED238E" w:rsidRPr="004E0B08" w:rsidRDefault="00ED238E" w:rsidP="001A348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ED238E" w:rsidRPr="004E0B08" w:rsidSect="0031456A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E6CE1" w14:textId="77777777" w:rsidR="00247B0B" w:rsidRDefault="00247B0B" w:rsidP="00C27DA0">
      <w:pPr>
        <w:spacing w:after="0" w:line="240" w:lineRule="auto"/>
      </w:pPr>
      <w:r>
        <w:separator/>
      </w:r>
    </w:p>
  </w:endnote>
  <w:endnote w:type="continuationSeparator" w:id="0">
    <w:p w14:paraId="3DC4EE6C" w14:textId="77777777" w:rsidR="00247B0B" w:rsidRDefault="00247B0B" w:rsidP="00C2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0D51C" w14:textId="27BF972F" w:rsidR="00247B0B" w:rsidRPr="00B15292" w:rsidRDefault="00247B0B">
    <w:pPr>
      <w:pStyle w:val="Footer"/>
      <w:rPr>
        <w:rFonts w:ascii="Times New Roman" w:hAnsi="Times New Roman" w:cs="Times New Roman"/>
      </w:rPr>
    </w:pPr>
    <w:r w:rsidRPr="00B15292">
      <w:rPr>
        <w:rFonts w:ascii="Times New Roman" w:hAnsi="Times New Roman" w:cs="Times New Roman"/>
      </w:rPr>
      <w:tab/>
    </w:r>
    <w:r w:rsidRPr="00B15292">
      <w:rPr>
        <w:rFonts w:ascii="Times New Roman" w:hAnsi="Times New Roman" w:cs="Times New Roman"/>
      </w:rPr>
      <w:tab/>
      <w:t xml:space="preserve">Page </w:t>
    </w:r>
    <w:r w:rsidRPr="00B15292">
      <w:rPr>
        <w:rFonts w:ascii="Times New Roman" w:hAnsi="Times New Roman" w:cs="Times New Roman"/>
      </w:rPr>
      <w:fldChar w:fldCharType="begin"/>
    </w:r>
    <w:r w:rsidRPr="00B15292">
      <w:rPr>
        <w:rFonts w:ascii="Times New Roman" w:hAnsi="Times New Roman" w:cs="Times New Roman"/>
      </w:rPr>
      <w:instrText xml:space="preserve"> PAGE </w:instrText>
    </w:r>
    <w:r w:rsidRPr="00B15292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B15292">
      <w:rPr>
        <w:rFonts w:ascii="Times New Roman" w:hAnsi="Times New Roman" w:cs="Times New Roman"/>
      </w:rPr>
      <w:fldChar w:fldCharType="end"/>
    </w:r>
    <w:r w:rsidRPr="00B15292">
      <w:rPr>
        <w:rFonts w:ascii="Times New Roman" w:hAnsi="Times New Roman" w:cs="Times New Roman"/>
      </w:rPr>
      <w:t xml:space="preserve"> of </w:t>
    </w:r>
    <w:r w:rsidRPr="00B15292">
      <w:rPr>
        <w:rFonts w:ascii="Times New Roman" w:hAnsi="Times New Roman" w:cs="Times New Roman"/>
      </w:rPr>
      <w:fldChar w:fldCharType="begin"/>
    </w:r>
    <w:r w:rsidRPr="00B15292">
      <w:rPr>
        <w:rFonts w:ascii="Times New Roman" w:hAnsi="Times New Roman" w:cs="Times New Roman"/>
      </w:rPr>
      <w:instrText xml:space="preserve"> NUMPAGES </w:instrText>
    </w:r>
    <w:r w:rsidRPr="00B15292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B15292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5D47F" w14:textId="23F3F66D" w:rsidR="00247B0B" w:rsidRPr="00B15292" w:rsidRDefault="00247B0B">
    <w:pPr>
      <w:pStyle w:val="Footer"/>
      <w:rPr>
        <w:rFonts w:ascii="Times New Roman" w:hAnsi="Times New Roman" w:cs="Times New Roman"/>
      </w:rPr>
    </w:pPr>
    <w:r w:rsidRPr="00B15292">
      <w:rPr>
        <w:rFonts w:ascii="Times New Roman" w:hAnsi="Times New Roman" w:cs="Times New Roman"/>
      </w:rPr>
      <w:tab/>
    </w:r>
    <w:r w:rsidRPr="00B15292">
      <w:rPr>
        <w:rFonts w:ascii="Times New Roman" w:hAnsi="Times New Roman" w:cs="Times New Roman"/>
      </w:rPr>
      <w:tab/>
      <w:t xml:space="preserve">Page </w:t>
    </w:r>
    <w:r w:rsidRPr="00B15292">
      <w:rPr>
        <w:rFonts w:ascii="Times New Roman" w:hAnsi="Times New Roman" w:cs="Times New Roman"/>
      </w:rPr>
      <w:fldChar w:fldCharType="begin"/>
    </w:r>
    <w:r w:rsidRPr="00B15292">
      <w:rPr>
        <w:rFonts w:ascii="Times New Roman" w:hAnsi="Times New Roman" w:cs="Times New Roman"/>
      </w:rPr>
      <w:instrText xml:space="preserve"> PAGE </w:instrText>
    </w:r>
    <w:r w:rsidRPr="00B15292">
      <w:rPr>
        <w:rFonts w:ascii="Times New Roman" w:hAnsi="Times New Roman" w:cs="Times New Roman"/>
      </w:rPr>
      <w:fldChar w:fldCharType="separate"/>
    </w:r>
    <w:r w:rsidR="00E912DB">
      <w:rPr>
        <w:rFonts w:ascii="Times New Roman" w:hAnsi="Times New Roman" w:cs="Times New Roman"/>
        <w:noProof/>
      </w:rPr>
      <w:t>1</w:t>
    </w:r>
    <w:r w:rsidRPr="00B15292">
      <w:rPr>
        <w:rFonts w:ascii="Times New Roman" w:hAnsi="Times New Roman" w:cs="Times New Roman"/>
      </w:rPr>
      <w:fldChar w:fldCharType="end"/>
    </w:r>
    <w:r w:rsidRPr="00B15292">
      <w:rPr>
        <w:rFonts w:ascii="Times New Roman" w:hAnsi="Times New Roman" w:cs="Times New Roman"/>
      </w:rPr>
      <w:t xml:space="preserve"> of </w:t>
    </w:r>
    <w:r w:rsidRPr="00B15292">
      <w:rPr>
        <w:rFonts w:ascii="Times New Roman" w:hAnsi="Times New Roman" w:cs="Times New Roman"/>
      </w:rPr>
      <w:fldChar w:fldCharType="begin"/>
    </w:r>
    <w:r w:rsidRPr="00B15292">
      <w:rPr>
        <w:rFonts w:ascii="Times New Roman" w:hAnsi="Times New Roman" w:cs="Times New Roman"/>
      </w:rPr>
      <w:instrText xml:space="preserve"> NUMPAGES </w:instrText>
    </w:r>
    <w:r w:rsidRPr="00B15292">
      <w:rPr>
        <w:rFonts w:ascii="Times New Roman" w:hAnsi="Times New Roman" w:cs="Times New Roman"/>
      </w:rPr>
      <w:fldChar w:fldCharType="separate"/>
    </w:r>
    <w:r w:rsidR="00E912DB">
      <w:rPr>
        <w:rFonts w:ascii="Times New Roman" w:hAnsi="Times New Roman" w:cs="Times New Roman"/>
        <w:noProof/>
      </w:rPr>
      <w:t>1</w:t>
    </w:r>
    <w:r w:rsidRPr="00B15292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93D07" w14:textId="77777777" w:rsidR="00247B0B" w:rsidRDefault="00247B0B" w:rsidP="00C27DA0">
      <w:pPr>
        <w:spacing w:after="0" w:line="240" w:lineRule="auto"/>
      </w:pPr>
      <w:r>
        <w:separator/>
      </w:r>
    </w:p>
  </w:footnote>
  <w:footnote w:type="continuationSeparator" w:id="0">
    <w:p w14:paraId="035FCB5B" w14:textId="77777777" w:rsidR="00247B0B" w:rsidRDefault="00247B0B" w:rsidP="00C27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CB1C0" w14:textId="4DA7693B" w:rsidR="00247B0B" w:rsidRPr="00B15292" w:rsidRDefault="00247B0B">
    <w:pPr>
      <w:pStyle w:val="Header"/>
      <w:rPr>
        <w:rFonts w:ascii="Times New Roman" w:hAnsi="Times New Roman" w:cs="Times New Roman"/>
      </w:rPr>
    </w:pPr>
    <w:r w:rsidRPr="00B15292">
      <w:rPr>
        <w:rFonts w:ascii="Times New Roman" w:hAnsi="Times New Roman" w:cs="Times New Roman"/>
      </w:rPr>
      <w:t>Town of Hubbardston – Finance Committee</w:t>
    </w:r>
  </w:p>
  <w:p w14:paraId="024C8C1A" w14:textId="0D9BD3C2" w:rsidR="00247B0B" w:rsidRPr="00B15292" w:rsidRDefault="00247B0B">
    <w:pPr>
      <w:pStyle w:val="Header"/>
      <w:rPr>
        <w:rFonts w:ascii="Times New Roman" w:hAnsi="Times New Roman" w:cs="Times New Roman"/>
      </w:rPr>
    </w:pPr>
    <w:r w:rsidRPr="00B15292">
      <w:rPr>
        <w:rFonts w:ascii="Times New Roman" w:hAnsi="Times New Roman" w:cs="Times New Roman"/>
      </w:rPr>
      <w:t>Meeting Minutes</w:t>
    </w:r>
    <w:r>
      <w:rPr>
        <w:rFonts w:ascii="Times New Roman" w:hAnsi="Times New Roman" w:cs="Times New Roman"/>
      </w:rPr>
      <w:t xml:space="preserve"> –</w:t>
    </w:r>
    <w:r w:rsidRPr="00B1529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August 5,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91CE6"/>
    <w:multiLevelType w:val="hybridMultilevel"/>
    <w:tmpl w:val="CE80B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42282"/>
    <w:multiLevelType w:val="hybridMultilevel"/>
    <w:tmpl w:val="AABA2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8F5126"/>
    <w:multiLevelType w:val="multilevel"/>
    <w:tmpl w:val="80C0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4205D"/>
    <w:multiLevelType w:val="multilevel"/>
    <w:tmpl w:val="80C0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910A3"/>
    <w:multiLevelType w:val="hybridMultilevel"/>
    <w:tmpl w:val="D6A62EF2"/>
    <w:lvl w:ilvl="0" w:tplc="841EDBB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BF14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04D438E"/>
    <w:multiLevelType w:val="hybridMultilevel"/>
    <w:tmpl w:val="DBF6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165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8E"/>
    <w:rsid w:val="00011CA9"/>
    <w:rsid w:val="000142AC"/>
    <w:rsid w:val="00041338"/>
    <w:rsid w:val="000551A5"/>
    <w:rsid w:val="0006006A"/>
    <w:rsid w:val="00063D81"/>
    <w:rsid w:val="00066202"/>
    <w:rsid w:val="00083FD6"/>
    <w:rsid w:val="000A4482"/>
    <w:rsid w:val="000B2642"/>
    <w:rsid w:val="000E639B"/>
    <w:rsid w:val="000F0CF4"/>
    <w:rsid w:val="00101A1F"/>
    <w:rsid w:val="00105044"/>
    <w:rsid w:val="00123065"/>
    <w:rsid w:val="00131CAE"/>
    <w:rsid w:val="001361AD"/>
    <w:rsid w:val="00141365"/>
    <w:rsid w:val="001537C5"/>
    <w:rsid w:val="00170078"/>
    <w:rsid w:val="001A348B"/>
    <w:rsid w:val="001D0CC8"/>
    <w:rsid w:val="001D1877"/>
    <w:rsid w:val="001D69E5"/>
    <w:rsid w:val="001D7474"/>
    <w:rsid w:val="001E1B37"/>
    <w:rsid w:val="001E5AD7"/>
    <w:rsid w:val="001E6880"/>
    <w:rsid w:val="001F209D"/>
    <w:rsid w:val="001F59F1"/>
    <w:rsid w:val="00222F79"/>
    <w:rsid w:val="002312CB"/>
    <w:rsid w:val="0024011A"/>
    <w:rsid w:val="00247B0B"/>
    <w:rsid w:val="002505B9"/>
    <w:rsid w:val="0025687B"/>
    <w:rsid w:val="00263085"/>
    <w:rsid w:val="002844B7"/>
    <w:rsid w:val="00294976"/>
    <w:rsid w:val="00294AB1"/>
    <w:rsid w:val="00295B2D"/>
    <w:rsid w:val="00295C60"/>
    <w:rsid w:val="002B2C6F"/>
    <w:rsid w:val="002B4808"/>
    <w:rsid w:val="002E3CF9"/>
    <w:rsid w:val="002E6F4F"/>
    <w:rsid w:val="002F5908"/>
    <w:rsid w:val="0031456A"/>
    <w:rsid w:val="00317B10"/>
    <w:rsid w:val="00352360"/>
    <w:rsid w:val="00352E72"/>
    <w:rsid w:val="0036277D"/>
    <w:rsid w:val="00367D77"/>
    <w:rsid w:val="00384277"/>
    <w:rsid w:val="003A00BA"/>
    <w:rsid w:val="003A12C1"/>
    <w:rsid w:val="003B13E6"/>
    <w:rsid w:val="003B7DEB"/>
    <w:rsid w:val="003E60F2"/>
    <w:rsid w:val="0040260E"/>
    <w:rsid w:val="0040609C"/>
    <w:rsid w:val="00411D21"/>
    <w:rsid w:val="004241B9"/>
    <w:rsid w:val="00440AB8"/>
    <w:rsid w:val="004440A0"/>
    <w:rsid w:val="00460944"/>
    <w:rsid w:val="00486621"/>
    <w:rsid w:val="00497376"/>
    <w:rsid w:val="004A467A"/>
    <w:rsid w:val="004B2F62"/>
    <w:rsid w:val="004D3586"/>
    <w:rsid w:val="004E0B08"/>
    <w:rsid w:val="004E692B"/>
    <w:rsid w:val="004F6325"/>
    <w:rsid w:val="00512734"/>
    <w:rsid w:val="00514C1A"/>
    <w:rsid w:val="00530C66"/>
    <w:rsid w:val="00547EA9"/>
    <w:rsid w:val="005826FB"/>
    <w:rsid w:val="0059116F"/>
    <w:rsid w:val="00593BEF"/>
    <w:rsid w:val="005A7749"/>
    <w:rsid w:val="005C32FA"/>
    <w:rsid w:val="005C480F"/>
    <w:rsid w:val="006343F7"/>
    <w:rsid w:val="0064622B"/>
    <w:rsid w:val="0066738F"/>
    <w:rsid w:val="00672F4B"/>
    <w:rsid w:val="00680706"/>
    <w:rsid w:val="00680FB4"/>
    <w:rsid w:val="0068766C"/>
    <w:rsid w:val="006A4D8A"/>
    <w:rsid w:val="006B7828"/>
    <w:rsid w:val="006E3495"/>
    <w:rsid w:val="006E74ED"/>
    <w:rsid w:val="006F2851"/>
    <w:rsid w:val="0070408F"/>
    <w:rsid w:val="00707237"/>
    <w:rsid w:val="00727F2D"/>
    <w:rsid w:val="00765FCF"/>
    <w:rsid w:val="007A53D8"/>
    <w:rsid w:val="007B2DD6"/>
    <w:rsid w:val="007C6ADE"/>
    <w:rsid w:val="007E7D31"/>
    <w:rsid w:val="007F0F8A"/>
    <w:rsid w:val="007F3C87"/>
    <w:rsid w:val="00816018"/>
    <w:rsid w:val="00820C25"/>
    <w:rsid w:val="00830AE4"/>
    <w:rsid w:val="00845A87"/>
    <w:rsid w:val="00847F48"/>
    <w:rsid w:val="00881D15"/>
    <w:rsid w:val="008957EE"/>
    <w:rsid w:val="008A2EB2"/>
    <w:rsid w:val="008A4CB0"/>
    <w:rsid w:val="008A67BD"/>
    <w:rsid w:val="008B62C4"/>
    <w:rsid w:val="008C5E05"/>
    <w:rsid w:val="008E7AA2"/>
    <w:rsid w:val="008F7008"/>
    <w:rsid w:val="00905115"/>
    <w:rsid w:val="00915BA9"/>
    <w:rsid w:val="00921FDA"/>
    <w:rsid w:val="00961CFA"/>
    <w:rsid w:val="00967455"/>
    <w:rsid w:val="00977F4B"/>
    <w:rsid w:val="0099331B"/>
    <w:rsid w:val="00994BB4"/>
    <w:rsid w:val="0099785E"/>
    <w:rsid w:val="009A2DE9"/>
    <w:rsid w:val="009B32A8"/>
    <w:rsid w:val="009C5B71"/>
    <w:rsid w:val="009D1BD9"/>
    <w:rsid w:val="009E500D"/>
    <w:rsid w:val="00A07837"/>
    <w:rsid w:val="00A15CE8"/>
    <w:rsid w:val="00A21004"/>
    <w:rsid w:val="00A26BED"/>
    <w:rsid w:val="00A32A02"/>
    <w:rsid w:val="00A44B7E"/>
    <w:rsid w:val="00A51FCB"/>
    <w:rsid w:val="00A61D93"/>
    <w:rsid w:val="00A84EE6"/>
    <w:rsid w:val="00AA34B4"/>
    <w:rsid w:val="00AD4374"/>
    <w:rsid w:val="00AE23F9"/>
    <w:rsid w:val="00AE4839"/>
    <w:rsid w:val="00B046C3"/>
    <w:rsid w:val="00B06D08"/>
    <w:rsid w:val="00B15292"/>
    <w:rsid w:val="00B21D51"/>
    <w:rsid w:val="00B25146"/>
    <w:rsid w:val="00B5235A"/>
    <w:rsid w:val="00B562CC"/>
    <w:rsid w:val="00B61DA8"/>
    <w:rsid w:val="00B77B9C"/>
    <w:rsid w:val="00B83191"/>
    <w:rsid w:val="00B93CBE"/>
    <w:rsid w:val="00BA7779"/>
    <w:rsid w:val="00BB09A3"/>
    <w:rsid w:val="00BB2609"/>
    <w:rsid w:val="00BE10FE"/>
    <w:rsid w:val="00BE1B35"/>
    <w:rsid w:val="00BE37AB"/>
    <w:rsid w:val="00BF3039"/>
    <w:rsid w:val="00C037EC"/>
    <w:rsid w:val="00C14081"/>
    <w:rsid w:val="00C20845"/>
    <w:rsid w:val="00C277CB"/>
    <w:rsid w:val="00C27DA0"/>
    <w:rsid w:val="00C438CD"/>
    <w:rsid w:val="00C5430B"/>
    <w:rsid w:val="00C62E57"/>
    <w:rsid w:val="00C77B0F"/>
    <w:rsid w:val="00C803B2"/>
    <w:rsid w:val="00C87252"/>
    <w:rsid w:val="00C96B77"/>
    <w:rsid w:val="00CA0CCD"/>
    <w:rsid w:val="00CA12D7"/>
    <w:rsid w:val="00CE18B2"/>
    <w:rsid w:val="00CE53D1"/>
    <w:rsid w:val="00CF483C"/>
    <w:rsid w:val="00D00E5C"/>
    <w:rsid w:val="00D0376A"/>
    <w:rsid w:val="00D155B3"/>
    <w:rsid w:val="00D22A8A"/>
    <w:rsid w:val="00D50AE0"/>
    <w:rsid w:val="00D52BF3"/>
    <w:rsid w:val="00D5499C"/>
    <w:rsid w:val="00D87EAE"/>
    <w:rsid w:val="00D908F7"/>
    <w:rsid w:val="00DA39F9"/>
    <w:rsid w:val="00DC32C7"/>
    <w:rsid w:val="00DD48CE"/>
    <w:rsid w:val="00DE1F7F"/>
    <w:rsid w:val="00E03598"/>
    <w:rsid w:val="00E23CCF"/>
    <w:rsid w:val="00E364F7"/>
    <w:rsid w:val="00E912DB"/>
    <w:rsid w:val="00EB1360"/>
    <w:rsid w:val="00ED238E"/>
    <w:rsid w:val="00ED6BFD"/>
    <w:rsid w:val="00EE71B4"/>
    <w:rsid w:val="00F0076D"/>
    <w:rsid w:val="00F173E9"/>
    <w:rsid w:val="00F37413"/>
    <w:rsid w:val="00F44253"/>
    <w:rsid w:val="00F568EB"/>
    <w:rsid w:val="00F83E93"/>
    <w:rsid w:val="00F94F74"/>
    <w:rsid w:val="00FA1128"/>
    <w:rsid w:val="00FC05DF"/>
    <w:rsid w:val="00FD5661"/>
    <w:rsid w:val="00F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07E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D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A0"/>
  </w:style>
  <w:style w:type="paragraph" w:styleId="Footer">
    <w:name w:val="footer"/>
    <w:basedOn w:val="Normal"/>
    <w:link w:val="FooterChar"/>
    <w:uiPriority w:val="99"/>
    <w:unhideWhenUsed/>
    <w:rsid w:val="00C27D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A0"/>
  </w:style>
  <w:style w:type="paragraph" w:styleId="Title">
    <w:name w:val="Title"/>
    <w:basedOn w:val="Normal"/>
    <w:next w:val="Normal"/>
    <w:link w:val="TitleChar"/>
    <w:uiPriority w:val="10"/>
    <w:qFormat/>
    <w:rsid w:val="00727F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95C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537C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37C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537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9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D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A0"/>
  </w:style>
  <w:style w:type="paragraph" w:styleId="Footer">
    <w:name w:val="footer"/>
    <w:basedOn w:val="Normal"/>
    <w:link w:val="FooterChar"/>
    <w:uiPriority w:val="99"/>
    <w:unhideWhenUsed/>
    <w:rsid w:val="00C27D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A0"/>
  </w:style>
  <w:style w:type="paragraph" w:styleId="Title">
    <w:name w:val="Title"/>
    <w:basedOn w:val="Normal"/>
    <w:next w:val="Normal"/>
    <w:link w:val="TitleChar"/>
    <w:uiPriority w:val="10"/>
    <w:qFormat/>
    <w:rsid w:val="00727F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95C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537C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37C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537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9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Anderson</dc:creator>
  <cp:lastModifiedBy>Susan Rayne</cp:lastModifiedBy>
  <cp:revision>5</cp:revision>
  <cp:lastPrinted>2020-03-18T18:45:00Z</cp:lastPrinted>
  <dcterms:created xsi:type="dcterms:W3CDTF">2020-03-18T18:39:00Z</dcterms:created>
  <dcterms:modified xsi:type="dcterms:W3CDTF">2020-03-18T18:46:00Z</dcterms:modified>
</cp:coreProperties>
</file>